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E24F" w14:textId="77777777" w:rsidR="004369FC" w:rsidRDefault="004369FC" w:rsidP="004369FC">
      <w:pPr>
        <w:pStyle w:val="a3"/>
        <w:spacing w:after="0" w:line="360" w:lineRule="auto"/>
        <w:ind w:left="5670"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14:paraId="5056D182" w14:textId="77777777" w:rsidR="004369FC" w:rsidRDefault="004369FC" w:rsidP="004369FC">
      <w:pPr>
        <w:pStyle w:val="a3"/>
        <w:spacing w:after="0" w:line="360" w:lineRule="auto"/>
        <w:ind w:left="5670" w:right="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</w:p>
    <w:p w14:paraId="2DB035C7" w14:textId="4276BA3A" w:rsidR="004369FC" w:rsidRDefault="004369FC" w:rsidP="004369FC">
      <w:pPr>
        <w:pStyle w:val="a3"/>
        <w:spacing w:after="0" w:line="360" w:lineRule="auto"/>
        <w:ind w:left="5670" w:right="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ООО </w:t>
      </w:r>
      <w:r w:rsidRPr="001544D1">
        <w:rPr>
          <w:rFonts w:ascii="Times New Roman" w:hAnsi="Times New Roman"/>
          <w:bCs/>
          <w:sz w:val="28"/>
          <w:szCs w:val="28"/>
        </w:rPr>
        <w:t>«</w:t>
      </w:r>
      <w:r w:rsidR="004A5C48">
        <w:rPr>
          <w:rFonts w:ascii="Times New Roman" w:hAnsi="Times New Roman"/>
          <w:bCs/>
          <w:sz w:val="28"/>
          <w:szCs w:val="28"/>
        </w:rPr>
        <w:t>АВТОПИЛОТ</w:t>
      </w:r>
      <w:r w:rsidRPr="001544D1">
        <w:rPr>
          <w:rFonts w:ascii="Times New Roman" w:hAnsi="Times New Roman"/>
          <w:bCs/>
          <w:sz w:val="28"/>
          <w:szCs w:val="28"/>
        </w:rPr>
        <w:t>»</w:t>
      </w:r>
    </w:p>
    <w:p w14:paraId="5C0BED0E" w14:textId="679648E6" w:rsidR="004369FC" w:rsidRDefault="004369FC" w:rsidP="004369FC">
      <w:pPr>
        <w:pStyle w:val="a3"/>
        <w:spacing w:after="0" w:line="360" w:lineRule="auto"/>
        <w:ind w:left="5670" w:right="5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</w:t>
      </w:r>
      <w:r w:rsidR="004A5C48">
        <w:rPr>
          <w:rFonts w:ascii="Times New Roman" w:hAnsi="Times New Roman"/>
          <w:bCs/>
          <w:sz w:val="28"/>
          <w:szCs w:val="28"/>
        </w:rPr>
        <w:t>Смирнов А.С.</w:t>
      </w:r>
    </w:p>
    <w:p w14:paraId="50922327" w14:textId="57C4DC7E" w:rsidR="004369FC" w:rsidRPr="00572E21" w:rsidRDefault="004369FC" w:rsidP="004369FC">
      <w:pPr>
        <w:pStyle w:val="a3"/>
        <w:spacing w:after="0" w:line="360" w:lineRule="auto"/>
        <w:ind w:left="5670" w:right="57"/>
        <w:rPr>
          <w:rFonts w:ascii="Times New Roman" w:hAnsi="Times New Roman"/>
          <w:bCs/>
          <w:sz w:val="28"/>
          <w:szCs w:val="28"/>
        </w:rPr>
      </w:pPr>
      <w:r w:rsidRPr="00572E21">
        <w:rPr>
          <w:rFonts w:ascii="Times New Roman" w:hAnsi="Times New Roman"/>
          <w:bCs/>
          <w:sz w:val="28"/>
          <w:szCs w:val="28"/>
        </w:rPr>
        <w:t>«</w:t>
      </w:r>
      <w:r w:rsidR="00C4590A">
        <w:rPr>
          <w:rFonts w:ascii="Times New Roman" w:hAnsi="Times New Roman"/>
          <w:bCs/>
          <w:sz w:val="28"/>
          <w:szCs w:val="28"/>
        </w:rPr>
        <w:t>01</w:t>
      </w:r>
      <w:r w:rsidRPr="00572E21">
        <w:rPr>
          <w:rFonts w:ascii="Times New Roman" w:hAnsi="Times New Roman"/>
          <w:bCs/>
          <w:sz w:val="28"/>
          <w:szCs w:val="28"/>
        </w:rPr>
        <w:t xml:space="preserve">» </w:t>
      </w:r>
      <w:r w:rsidR="00C4590A">
        <w:rPr>
          <w:rFonts w:ascii="Times New Roman" w:hAnsi="Times New Roman"/>
          <w:bCs/>
          <w:sz w:val="28"/>
          <w:szCs w:val="28"/>
        </w:rPr>
        <w:t>июня</w:t>
      </w:r>
      <w:r w:rsidR="00300B1A" w:rsidRPr="00572E21">
        <w:rPr>
          <w:rFonts w:ascii="Times New Roman" w:hAnsi="Times New Roman"/>
          <w:bCs/>
          <w:sz w:val="28"/>
          <w:szCs w:val="28"/>
        </w:rPr>
        <w:t xml:space="preserve"> </w:t>
      </w:r>
      <w:r w:rsidRPr="00572E21">
        <w:rPr>
          <w:rFonts w:ascii="Times New Roman" w:hAnsi="Times New Roman"/>
          <w:bCs/>
          <w:sz w:val="28"/>
          <w:szCs w:val="28"/>
        </w:rPr>
        <w:t>20</w:t>
      </w:r>
      <w:r w:rsidR="00300B1A" w:rsidRPr="00572E21">
        <w:rPr>
          <w:rFonts w:ascii="Times New Roman" w:hAnsi="Times New Roman"/>
          <w:bCs/>
          <w:sz w:val="28"/>
          <w:szCs w:val="28"/>
        </w:rPr>
        <w:t>2</w:t>
      </w:r>
      <w:r w:rsidR="004A5C48" w:rsidRPr="00572E21">
        <w:rPr>
          <w:rFonts w:ascii="Times New Roman" w:hAnsi="Times New Roman"/>
          <w:bCs/>
          <w:sz w:val="28"/>
          <w:szCs w:val="28"/>
        </w:rPr>
        <w:t xml:space="preserve">6 </w:t>
      </w:r>
      <w:r w:rsidRPr="00572E21">
        <w:rPr>
          <w:rFonts w:ascii="Times New Roman" w:hAnsi="Times New Roman"/>
          <w:bCs/>
          <w:sz w:val="28"/>
          <w:szCs w:val="28"/>
        </w:rPr>
        <w:t>г.</w:t>
      </w:r>
    </w:p>
    <w:p w14:paraId="115B6CAF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B651D0F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118BE15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5D4132B9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2943D03B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299825ED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4CF3BB4E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3D6580BE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A08D7F4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1544D1">
        <w:rPr>
          <w:rFonts w:ascii="Times New Roman" w:hAnsi="Times New Roman"/>
          <w:b/>
          <w:sz w:val="28"/>
          <w:szCs w:val="28"/>
        </w:rPr>
        <w:t xml:space="preserve">АКТ </w:t>
      </w:r>
    </w:p>
    <w:p w14:paraId="4051B12A" w14:textId="77777777" w:rsidR="004369FC" w:rsidRPr="001544D1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1544D1">
        <w:rPr>
          <w:rFonts w:ascii="Times New Roman" w:hAnsi="Times New Roman"/>
          <w:b/>
          <w:sz w:val="28"/>
          <w:szCs w:val="28"/>
        </w:rPr>
        <w:t>САМООБСЛЕДОВАНИЯ</w:t>
      </w:r>
    </w:p>
    <w:p w14:paraId="1906661C" w14:textId="77777777" w:rsidR="004369FC" w:rsidRPr="001544D1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1544D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5880F73" w14:textId="77777777" w:rsidR="004369FC" w:rsidRPr="001544D1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FC568FE" w14:textId="77777777" w:rsidR="004369FC" w:rsidRPr="001544D1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359DDA6" w14:textId="77777777" w:rsidR="004369FC" w:rsidRPr="001544D1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998E912" w14:textId="77777777" w:rsidR="004369FC" w:rsidRPr="001544D1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32211E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02D63FA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8612CC4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FEFE7F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B7616D1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C56311B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1A6C933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681950D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3FE060" w14:textId="77777777" w:rsidR="004369FC" w:rsidRDefault="004369FC" w:rsidP="004369FC">
      <w:pPr>
        <w:pStyle w:val="a3"/>
        <w:spacing w:after="0" w:line="360" w:lineRule="auto"/>
        <w:ind w:left="0" w:right="57"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C70962D" w14:textId="7A1080AA" w:rsidR="004369FC" w:rsidRPr="00367B65" w:rsidRDefault="004369FC" w:rsidP="00367B65">
      <w:pPr>
        <w:spacing w:after="0" w:line="360" w:lineRule="auto"/>
        <w:ind w:left="2832" w:right="57" w:firstLine="708"/>
        <w:rPr>
          <w:rFonts w:ascii="Times New Roman" w:hAnsi="Times New Roman"/>
          <w:color w:val="000000"/>
          <w:sz w:val="28"/>
          <w:szCs w:val="28"/>
        </w:rPr>
      </w:pPr>
      <w:r w:rsidRPr="00367B65">
        <w:rPr>
          <w:rFonts w:ascii="Times New Roman" w:hAnsi="Times New Roman"/>
          <w:color w:val="000000"/>
          <w:sz w:val="28"/>
          <w:szCs w:val="28"/>
        </w:rPr>
        <w:t>Донецк, 202</w:t>
      </w:r>
      <w:r w:rsidR="004A5C48" w:rsidRPr="00367B65">
        <w:rPr>
          <w:rFonts w:ascii="Times New Roman" w:hAnsi="Times New Roman"/>
          <w:color w:val="000000"/>
          <w:sz w:val="28"/>
          <w:szCs w:val="28"/>
        </w:rPr>
        <w:t>6</w:t>
      </w:r>
      <w:r w:rsidRPr="00367B65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367B65"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363E3BBA" w14:textId="77777777" w:rsidR="004369FC" w:rsidRPr="00763098" w:rsidRDefault="004369FC" w:rsidP="00763098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763098">
        <w:rPr>
          <w:rFonts w:ascii="Times New Roman" w:hAnsi="Times New Roman"/>
          <w:bCs/>
          <w:sz w:val="28"/>
          <w:szCs w:val="28"/>
        </w:rPr>
        <w:lastRenderedPageBreak/>
        <w:t>Пояснительная записка</w:t>
      </w:r>
    </w:p>
    <w:p w14:paraId="0C862052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1. Порядок проведения самообследования образовательной организацией установлен Приказом Министерства образования и науки Российской Федерации от 14 июня 2013 г. N 462 (зарегистрирован в Минюсте РФ 27 июня 2013 г., регистрационный N 28908).</w:t>
      </w:r>
    </w:p>
    <w:p w14:paraId="1092A3C9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2. Цель проведения самообследования: обеспечение доступности и открытости информации о деятельности организации и подготовка отчета о результатах самообследования.</w:t>
      </w:r>
    </w:p>
    <w:p w14:paraId="64A2201F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3. Периодичность проведения самообследования: ежегодно.</w:t>
      </w:r>
    </w:p>
    <w:p w14:paraId="3AB737C1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4. Этапы проведения процедуры самообследования включают:</w:t>
      </w:r>
    </w:p>
    <w:p w14:paraId="21E2AF92" w14:textId="77777777" w:rsidR="004369FC" w:rsidRPr="00763098" w:rsidRDefault="004369FC" w:rsidP="00595A93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планирование и подготовку работ по самообследованию организации;</w:t>
      </w:r>
    </w:p>
    <w:p w14:paraId="10764052" w14:textId="77777777" w:rsidR="004369FC" w:rsidRPr="00763098" w:rsidRDefault="004369FC" w:rsidP="00595A93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организацию и проведение самообследования в организации;</w:t>
      </w:r>
    </w:p>
    <w:p w14:paraId="238E39D2" w14:textId="77777777" w:rsidR="004369FC" w:rsidRPr="00763098" w:rsidRDefault="004369FC" w:rsidP="00595A93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обобщение полученных результатов и на их основе формирование отчета;</w:t>
      </w:r>
    </w:p>
    <w:p w14:paraId="224CF153" w14:textId="77777777" w:rsidR="004369FC" w:rsidRPr="00763098" w:rsidRDefault="004369FC" w:rsidP="00595A93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14:paraId="7CD2D44A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5. Сроки и форма проведения самообследования, состав лиц, привлекаемых для его проведения, определяются организацией самостоятельно.</w:t>
      </w:r>
    </w:p>
    <w:p w14:paraId="3F27249A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базы.</w:t>
      </w:r>
    </w:p>
    <w:p w14:paraId="5BB3FC63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14:paraId="22E65701" w14:textId="77777777" w:rsidR="004369FC" w:rsidRPr="00763098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/>
          <w:sz w:val="24"/>
          <w:szCs w:val="24"/>
        </w:rPr>
        <w:t>8. Отчет подписывается руководителем организации и заверяется ее печатью.</w:t>
      </w:r>
    </w:p>
    <w:p w14:paraId="79A4908F" w14:textId="77777777" w:rsidR="004369FC" w:rsidRPr="00595A93" w:rsidRDefault="004369FC" w:rsidP="00595A9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3098">
        <w:rPr>
          <w:rFonts w:ascii="Times New Roman" w:hAnsi="Times New Roman"/>
          <w:sz w:val="24"/>
          <w:szCs w:val="24"/>
        </w:rPr>
        <w:t>9. Отчет о результатах самообследования размещается на сайте образовательной организации.</w:t>
      </w:r>
      <w:r w:rsidRPr="00595A93">
        <w:rPr>
          <w:rFonts w:ascii="Times New Roman" w:hAnsi="Times New Roman"/>
          <w:sz w:val="28"/>
          <w:szCs w:val="28"/>
        </w:rPr>
        <w:br w:type="page"/>
      </w:r>
    </w:p>
    <w:p w14:paraId="394ABDED" w14:textId="77777777" w:rsidR="004369FC" w:rsidRPr="00595A93" w:rsidRDefault="004369FC" w:rsidP="00595A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95A9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Отчет о результатах самообследования</w:t>
      </w:r>
    </w:p>
    <w:p w14:paraId="0365103B" w14:textId="30FEC6BA" w:rsidR="004369FC" w:rsidRPr="00595A93" w:rsidRDefault="004369FC" w:rsidP="00595A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A93">
        <w:rPr>
          <w:rFonts w:ascii="Times New Roman" w:hAnsi="Times New Roman" w:cs="Times New Roman"/>
          <w:bCs/>
          <w:sz w:val="28"/>
          <w:szCs w:val="28"/>
        </w:rPr>
        <w:t>ОБЩЕСТВО С ОГРАНИЧЕННОЙ ОТВЕТСТВЕННОСТЬЮ «</w:t>
      </w:r>
      <w:r w:rsidR="004A5C48" w:rsidRPr="00595A93">
        <w:rPr>
          <w:rFonts w:ascii="Times New Roman" w:hAnsi="Times New Roman" w:cs="Times New Roman"/>
          <w:bCs/>
          <w:sz w:val="28"/>
          <w:szCs w:val="28"/>
        </w:rPr>
        <w:t>АВТОПИЛОТ</w:t>
      </w:r>
      <w:r w:rsidRPr="00595A9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72C66D2" w14:textId="77777777" w:rsidR="004369FC" w:rsidRPr="00595A93" w:rsidRDefault="004369FC" w:rsidP="00595A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5D7179C1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Организационно-правовое</w:t>
      </w:r>
      <w:r w:rsidRPr="0076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обеспечение образовательной деятельности.</w:t>
      </w:r>
    </w:p>
    <w:p w14:paraId="6558B76E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781DA65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1. Общая характеристика учреждения</w:t>
      </w:r>
      <w:r w:rsidRPr="0076309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BA40997" w14:textId="2AE52858" w:rsidR="004369FC" w:rsidRPr="00763098" w:rsidRDefault="004369FC" w:rsidP="00595A93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1.1. Юридический адрес: </w:t>
      </w:r>
      <w:r w:rsidR="004A5C48" w:rsidRPr="00763098">
        <w:rPr>
          <w:rFonts w:ascii="Times New Roman" w:eastAsia="Times New Roman" w:hAnsi="Times New Roman" w:cs="Times New Roman"/>
          <w:iCs/>
          <w:sz w:val="24"/>
          <w:szCs w:val="24"/>
        </w:rPr>
        <w:t>283048</w:t>
      </w:r>
      <w:r w:rsidR="004A5C48" w:rsidRPr="00763098">
        <w:rPr>
          <w:rFonts w:ascii="Times New Roman" w:hAnsi="Times New Roman" w:cs="Times New Roman"/>
          <w:sz w:val="24"/>
          <w:szCs w:val="24"/>
        </w:rPr>
        <w:t xml:space="preserve">, ДНР, </w:t>
      </w:r>
      <w:proofErr w:type="spellStart"/>
      <w:r w:rsidR="004A5C48" w:rsidRPr="00763098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4A5C48" w:rsidRPr="00763098">
        <w:rPr>
          <w:rFonts w:ascii="Times New Roman" w:hAnsi="Times New Roman" w:cs="Times New Roman"/>
          <w:sz w:val="24"/>
          <w:szCs w:val="24"/>
        </w:rPr>
        <w:t xml:space="preserve">. Донецк, г. Донецк, </w:t>
      </w:r>
      <w:proofErr w:type="spellStart"/>
      <w:r w:rsidR="004A5C48" w:rsidRPr="0076309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4A5C48" w:rsidRPr="00763098">
        <w:rPr>
          <w:rFonts w:ascii="Times New Roman" w:hAnsi="Times New Roman" w:cs="Times New Roman"/>
          <w:sz w:val="24"/>
          <w:szCs w:val="24"/>
        </w:rPr>
        <w:t xml:space="preserve"> Панфилова, 122 А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0F10C8D7" w14:textId="69B46B0B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Телефон: +7 (949) </w:t>
      </w:r>
      <w:r w:rsidR="004A5C48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398 38 00</w:t>
      </w:r>
    </w:p>
    <w:p w14:paraId="11F591A3" w14:textId="22A2618B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Электронный адрес: </w:t>
      </w:r>
      <w:hyperlink r:id="rId5" w:history="1">
        <w:r w:rsidR="001F6D7D" w:rsidRPr="007630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ffsmirnoff</w:t>
        </w:r>
        <w:r w:rsidR="001F6D7D" w:rsidRPr="007630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="001F6D7D" w:rsidRPr="007630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1F6D7D" w:rsidRPr="007630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="001F6D7D" w:rsidRPr="0076309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1F6D7D" w:rsidRPr="00763098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3DB39336" w14:textId="0811F566" w:rsidR="002A75ED" w:rsidRPr="00763098" w:rsidRDefault="004369FC" w:rsidP="00595A93">
      <w:pPr>
        <w:pStyle w:val="a5"/>
        <w:spacing w:line="276" w:lineRule="auto"/>
        <w:ind w:left="-284" w:right="-1" w:firstLine="709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Сайт образовательного учреждения</w:t>
      </w:r>
      <w:r w:rsidR="002A75ED" w:rsidRPr="00763098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2A75ED" w:rsidRPr="00763098">
        <w:rPr>
          <w:rFonts w:ascii="Times New Roman" w:eastAsia="Times New Roman" w:hAnsi="Times New Roman" w:cs="Times New Roman"/>
          <w:sz w:val="24"/>
          <w:szCs w:val="24"/>
          <w:lang w:val="en-US"/>
        </w:rPr>
        <w:t>pro</w:t>
      </w:r>
      <w:r w:rsidR="002A75ED" w:rsidRPr="0076309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2A75ED" w:rsidRPr="00763098">
        <w:rPr>
          <w:rFonts w:ascii="Times New Roman" w:eastAsia="Times New Roman" w:hAnsi="Times New Roman" w:cs="Times New Roman"/>
          <w:sz w:val="24"/>
          <w:szCs w:val="24"/>
          <w:lang w:val="en-US"/>
        </w:rPr>
        <w:t>avtopilot</w:t>
      </w:r>
      <w:proofErr w:type="spellEnd"/>
      <w:r w:rsidR="002A75ED" w:rsidRPr="0076309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2A75ED" w:rsidRPr="0076309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0F9EACB5" w14:textId="2D235DC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1.2. Адрес осуществления образовательной деятельности: </w:t>
      </w:r>
    </w:p>
    <w:p w14:paraId="5554603D" w14:textId="544A48EB" w:rsidR="004369FC" w:rsidRPr="00763098" w:rsidRDefault="004369FC" w:rsidP="00595A93">
      <w:pPr>
        <w:pStyle w:val="a5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D5FE7" w:rsidRPr="00763098">
        <w:rPr>
          <w:rFonts w:ascii="Times New Roman" w:eastAsia="Times New Roman" w:hAnsi="Times New Roman" w:cs="Times New Roman"/>
          <w:iCs/>
          <w:sz w:val="24"/>
          <w:szCs w:val="24"/>
        </w:rPr>
        <w:t>283048</w:t>
      </w:r>
      <w:r w:rsidR="005D5FE7" w:rsidRPr="007630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D5FE7" w:rsidRPr="00763098">
        <w:rPr>
          <w:rFonts w:ascii="Times New Roman" w:hAnsi="Times New Roman" w:cs="Times New Roman"/>
          <w:sz w:val="24"/>
          <w:szCs w:val="24"/>
        </w:rPr>
        <w:t>ДНР,  г.</w:t>
      </w:r>
      <w:proofErr w:type="gramEnd"/>
      <w:r w:rsidR="005D5FE7" w:rsidRPr="00763098">
        <w:rPr>
          <w:rFonts w:ascii="Times New Roman" w:hAnsi="Times New Roman" w:cs="Times New Roman"/>
          <w:sz w:val="24"/>
          <w:szCs w:val="24"/>
        </w:rPr>
        <w:t xml:space="preserve"> Донецк, </w:t>
      </w:r>
      <w:proofErr w:type="spellStart"/>
      <w:r w:rsidR="005D5FE7" w:rsidRPr="0076309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5D5FE7" w:rsidRPr="00763098">
        <w:rPr>
          <w:rFonts w:ascii="Times New Roman" w:hAnsi="Times New Roman" w:cs="Times New Roman"/>
          <w:sz w:val="24"/>
          <w:szCs w:val="24"/>
        </w:rPr>
        <w:t xml:space="preserve"> Панфилова, 122 А</w:t>
      </w:r>
      <w:r w:rsidR="005D5FE7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(учебный кабинет); </w:t>
      </w:r>
    </w:p>
    <w:p w14:paraId="1FFA3662" w14:textId="7E633013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 ДНР, г. о. Донецк, г. </w:t>
      </w:r>
      <w:proofErr w:type="gramStart"/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Донецк, </w:t>
      </w:r>
      <w:r w:rsidR="00885FBC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Кировский</w:t>
      </w:r>
      <w:proofErr w:type="gramEnd"/>
      <w:r w:rsidR="00885FBC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район 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ул. </w:t>
      </w:r>
      <w:r w:rsidR="00885FBC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Кирова, 95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(площадка для практических занятий).</w:t>
      </w:r>
    </w:p>
    <w:p w14:paraId="5D04FDC7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1.3. Обособленные структурные подразделения (филиалы): нет.</w:t>
      </w:r>
    </w:p>
    <w:p w14:paraId="2388B3A1" w14:textId="4879CB44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1.4. Учредитель: </w:t>
      </w:r>
      <w:r w:rsidR="005068B0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Смирнов Артем Сергеевич</w:t>
      </w:r>
    </w:p>
    <w:p w14:paraId="6CC41E57" w14:textId="77777777" w:rsidR="005068B0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1.5. Директор автошколы: </w:t>
      </w:r>
      <w:r w:rsidR="005068B0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Смирнов Артем Сергеевич</w:t>
      </w:r>
    </w:p>
    <w:p w14:paraId="527C1811" w14:textId="3ACCECA9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1.6. Наличие Устава. </w:t>
      </w:r>
    </w:p>
    <w:p w14:paraId="7DB437C9" w14:textId="2359EFC4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Устав ООО «</w:t>
      </w:r>
      <w:r w:rsidR="005068B0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АВТОПИЛОТ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утвержден Решением единственного учредителя №</w:t>
      </w:r>
      <w:r w:rsidR="005068B0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5068B0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 января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5068B0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Зарегистрирован Межрайонной Инспекцией Федеральной налоговой службы №</w:t>
      </w:r>
      <w:r w:rsidR="006621A7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Донецкой Народной Республике.</w:t>
      </w:r>
    </w:p>
    <w:p w14:paraId="05CD24A4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1.7. Наличие свидетельств, лицензий:</w:t>
      </w:r>
    </w:p>
    <w:p w14:paraId="2A035C8E" w14:textId="6D2A32DA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Лицензия на право ведения образовательной деятельности</w:t>
      </w:r>
      <w:r w:rsidR="00D7035E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- нет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3DE136EE" w14:textId="2B34D9E1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Лист записи «О внесении записи в Единый государственный реестр юридических лиц», за основным государственным регистрационным номером </w:t>
      </w:r>
      <w:r w:rsidR="006621A7" w:rsidRPr="00763098">
        <w:rPr>
          <w:rFonts w:ascii="Times New Roman" w:eastAsia="Times New Roman" w:hAnsi="Times New Roman" w:cs="Times New Roman"/>
          <w:sz w:val="24"/>
          <w:szCs w:val="24"/>
        </w:rPr>
        <w:t>1259300000266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Дата внесения записи </w:t>
      </w:r>
      <w:r w:rsidR="006621A7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15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21A7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января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6621A7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за государственным регистрационным номером </w:t>
      </w:r>
      <w:r w:rsidR="006621A7" w:rsidRPr="00763098">
        <w:rPr>
          <w:rFonts w:ascii="Times New Roman" w:eastAsia="Times New Roman" w:hAnsi="Times New Roman" w:cs="Times New Roman"/>
          <w:sz w:val="24"/>
          <w:szCs w:val="24"/>
        </w:rPr>
        <w:t>1259300000266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04051A83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Наименование регистрирующего органа – Федеральная налоговая служба по Донецкой Народной Республике.</w:t>
      </w:r>
    </w:p>
    <w:p w14:paraId="52D6C318" w14:textId="76D7FB03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Свидетельство «О постановке на учет юридического лица в налоговом органе по месту нахождения на территории Российской Федерации» и присвоении ему Идентификационного номера налогоплательщика (ИНН) </w:t>
      </w:r>
      <w:r w:rsidR="00540749" w:rsidRPr="00763098">
        <w:rPr>
          <w:rFonts w:ascii="Times New Roman" w:eastAsia="Times New Roman" w:hAnsi="Times New Roman" w:cs="Times New Roman"/>
          <w:sz w:val="24"/>
          <w:szCs w:val="24"/>
        </w:rPr>
        <w:t>9309028960</w:t>
      </w:r>
      <w:r w:rsidRPr="00763098">
        <w:rPr>
          <w:rFonts w:ascii="Times New Roman" w:eastAsia="Times New Roman" w:hAnsi="Times New Roman" w:cs="Times New Roman"/>
          <w:sz w:val="24"/>
          <w:szCs w:val="24"/>
        </w:rPr>
        <w:t xml:space="preserve"> и Кода причины постановки на учет (КПП) </w:t>
      </w:r>
      <w:r w:rsidR="00540749" w:rsidRPr="00763098">
        <w:rPr>
          <w:rFonts w:ascii="Times New Roman" w:eastAsia="Times New Roman" w:hAnsi="Times New Roman" w:cs="Times New Roman"/>
          <w:sz w:val="24"/>
          <w:szCs w:val="24"/>
        </w:rPr>
        <w:t>930</w:t>
      </w:r>
      <w:r w:rsidR="003C34DC" w:rsidRPr="00763098">
        <w:rPr>
          <w:rFonts w:ascii="Times New Roman" w:eastAsia="Times New Roman" w:hAnsi="Times New Roman" w:cs="Times New Roman"/>
          <w:sz w:val="24"/>
          <w:szCs w:val="24"/>
        </w:rPr>
        <w:t>901001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Организация поставлена на учет </w:t>
      </w:r>
      <w:r w:rsidR="00C3573B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01 января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C3573B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Наименование регистрирующего органа – Межрайонная инспекция Федеральной налоговой службы №</w:t>
      </w:r>
      <w:r w:rsidR="00C3573B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Донецкой Народной Республике.</w:t>
      </w:r>
    </w:p>
    <w:p w14:paraId="14074FB4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7897A03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2.Обеспечение образовательной деятельности объектами и помещениями социально-бытового назначения:</w:t>
      </w:r>
    </w:p>
    <w:p w14:paraId="701ACC2F" w14:textId="42371152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2.1. Нежилое помещение, расположенное по адресу: ДНР, г. о. Донецк, г. Донецк, </w:t>
      </w:r>
      <w:r w:rsidR="006126F9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пр-</w:t>
      </w:r>
      <w:r w:rsidR="001469E5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="006126F9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Панфилова, д 122А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(учебный кабинет) для оказания образовательных услуг находится в собственности </w:t>
      </w:r>
      <w:r w:rsidR="006126F9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физического лица Смирновой Натальи Николаевны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передана ООО «</w:t>
      </w:r>
      <w:r w:rsidR="006126F9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АВТОПИЛОТ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в </w:t>
      </w:r>
      <w:r w:rsidR="001469E5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возмездное пользование на основании договора </w:t>
      </w:r>
      <w:proofErr w:type="gramStart"/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аренды  от</w:t>
      </w:r>
      <w:proofErr w:type="gramEnd"/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01.0</w:t>
      </w:r>
      <w:r w:rsidR="006126F9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 г</w:t>
      </w:r>
      <w:r w:rsidR="001469E5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ода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69C7C1A5" w14:textId="7A4ABFD1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2.3. Площадка для проведения практических занятий, расположенная по адресу ДНР, г. о. Донецк, г. Донецк, </w:t>
      </w:r>
      <w:r w:rsidR="00D90A22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Кировский район, 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ул. </w:t>
      </w:r>
      <w:r w:rsidR="00D90A22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Кирова, 95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находится в собственности ООО «</w:t>
      </w:r>
      <w:r w:rsidR="00D90A22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ДОНЕЦКОЕ АВТОТРАНСПОРТНОЕ ПРЕДПРИЯТИЕ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и передана ООО «</w:t>
      </w:r>
      <w:r w:rsidR="006126F9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АВТОПИЛОТ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на основании договора </w:t>
      </w:r>
      <w:r w:rsidR="00D90A22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субаренды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D90A22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D90A22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04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="00D90A22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 </w:t>
      </w:r>
    </w:p>
    <w:p w14:paraId="2F5CCA7B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5D0ADF9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3.Организация учебного процесса.</w:t>
      </w:r>
    </w:p>
    <w:p w14:paraId="01AEE268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3.1. Программы подготовки:</w:t>
      </w:r>
    </w:p>
    <w:p w14:paraId="2D30650F" w14:textId="45044183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Программа профессиональной подготовки водителей транспортных средств категории «В». Утверждена директором ООО «</w:t>
      </w:r>
      <w:proofErr w:type="gramStart"/>
      <w:r w:rsidR="00D57586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АВТОПИЛОТ 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proofErr w:type="gramEnd"/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57586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Смирновым А.С.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3A6013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3A6013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04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="003A6013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 Согласовано с начальником управления Государственной инспекции безопасности дорожного движения МВД по Донецкой Народной Республике полковником полиции А. В. Чумаковым</w:t>
      </w:r>
      <w:r w:rsidR="00E20900"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34A1A98C" w14:textId="77777777" w:rsidR="004369FC" w:rsidRPr="00763098" w:rsidRDefault="004369FC" w:rsidP="00595A93">
      <w:pPr>
        <w:pStyle w:val="a5"/>
        <w:spacing w:line="360" w:lineRule="auto"/>
        <w:ind w:firstLine="709"/>
        <w:jc w:val="both"/>
        <w:rPr>
          <w:rFonts w:eastAsia="Times New Roman"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3.2.  Программа подготовки водителей транспортных средств категории «В», определена лицензией на право, ведения образовательной деятельности. Организация учебного процесса соответствует графику учебного процесса и учебным планам. Форма обучения очно-заочная, занятия проводятся как в утреннее, так и в вечернее время. Теоретические занятия проходят в специально оборудованных классах. Расписание занятий на каждую группу, вывешены на информационную доску. Организация промежуточных аттестаций проходит в виде зачетов. Практические занятия осуществляются на площадке для проведения практических занятий и на утвержденных городских маршрутах. </w:t>
      </w:r>
    </w:p>
    <w:p w14:paraId="13D8E0F9" w14:textId="77777777" w:rsidR="006B3059" w:rsidRPr="00595A93" w:rsidRDefault="006B3059" w:rsidP="00595A93">
      <w:pPr>
        <w:spacing w:line="360" w:lineRule="auto"/>
        <w:jc w:val="both"/>
        <w:rPr>
          <w:rFonts w:eastAsia="Times New Roman"/>
          <w:sz w:val="28"/>
          <w:szCs w:val="28"/>
          <w:shd w:val="clear" w:color="auto" w:fill="FFFFFF"/>
        </w:rPr>
      </w:pPr>
    </w:p>
    <w:p w14:paraId="27BC7C6B" w14:textId="77777777" w:rsidR="00763098" w:rsidRDefault="00763098" w:rsidP="006B3059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198E1264" w14:textId="77777777" w:rsidR="00763098" w:rsidRDefault="00763098" w:rsidP="006B3059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3FAAB90E" w14:textId="04FDD982" w:rsidR="004369FC" w:rsidRPr="006B3059" w:rsidRDefault="004369FC" w:rsidP="006B3059">
      <w:pPr>
        <w:spacing w:line="360" w:lineRule="auto"/>
        <w:jc w:val="center"/>
        <w:rPr>
          <w:rFonts w:eastAsia="Times New Roman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lastRenderedPageBreak/>
        <w:t>Образовательные услуги</w:t>
      </w:r>
    </w:p>
    <w:p w14:paraId="138A12E0" w14:textId="77777777" w:rsidR="004369FC" w:rsidRPr="003B2343" w:rsidRDefault="004369FC" w:rsidP="004369FC">
      <w:pPr>
        <w:pStyle w:val="a5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B2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Обучение водителей транспортных средств категории «В»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53"/>
        <w:gridCol w:w="1205"/>
        <w:gridCol w:w="1735"/>
        <w:gridCol w:w="1652"/>
      </w:tblGrid>
      <w:tr w:rsidR="004369FC" w:rsidRPr="003B2343" w14:paraId="0FC2DB80" w14:textId="77777777" w:rsidTr="006B78C1">
        <w:tc>
          <w:tcPr>
            <w:tcW w:w="5495" w:type="dxa"/>
            <w:vMerge w:val="restart"/>
          </w:tcPr>
          <w:p w14:paraId="3302C51C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Учебные предметы</w:t>
            </w:r>
          </w:p>
          <w:p w14:paraId="0C50A3AF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gridSpan w:val="3"/>
          </w:tcPr>
          <w:p w14:paraId="0CA42241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4369FC" w:rsidRPr="003B2343" w14:paraId="200A9B4A" w14:textId="77777777" w:rsidTr="006B78C1">
        <w:tc>
          <w:tcPr>
            <w:tcW w:w="5495" w:type="dxa"/>
            <w:vMerge/>
          </w:tcPr>
          <w:p w14:paraId="416B86B5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51B92FD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00" w:type="dxa"/>
            <w:gridSpan w:val="2"/>
          </w:tcPr>
          <w:p w14:paraId="1DE2C775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4369FC" w:rsidRPr="003B2343" w14:paraId="608FA307" w14:textId="77777777" w:rsidTr="006B78C1">
        <w:tc>
          <w:tcPr>
            <w:tcW w:w="5495" w:type="dxa"/>
            <w:vMerge/>
          </w:tcPr>
          <w:p w14:paraId="51F419CF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8EEF52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7FDD74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Теоретические</w:t>
            </w:r>
          </w:p>
          <w:p w14:paraId="6E5F7B9C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525" w:type="dxa"/>
          </w:tcPr>
          <w:p w14:paraId="60161305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Практические</w:t>
            </w:r>
          </w:p>
          <w:p w14:paraId="49E490B1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B2343">
              <w:rPr>
                <w:color w:val="000000"/>
                <w:sz w:val="24"/>
                <w:szCs w:val="24"/>
              </w:rPr>
              <w:t>занятия</w:t>
            </w:r>
          </w:p>
        </w:tc>
      </w:tr>
      <w:tr w:rsidR="004369FC" w:rsidRPr="003B2343" w14:paraId="786A0A45" w14:textId="77777777" w:rsidTr="006B78C1">
        <w:tc>
          <w:tcPr>
            <w:tcW w:w="9571" w:type="dxa"/>
            <w:gridSpan w:val="4"/>
          </w:tcPr>
          <w:p w14:paraId="016E1D63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Учебные предметы базового цикла</w:t>
            </w:r>
          </w:p>
        </w:tc>
      </w:tr>
      <w:tr w:rsidR="004369FC" w:rsidRPr="003B2343" w14:paraId="2292163F" w14:textId="77777777" w:rsidTr="006B78C1">
        <w:tc>
          <w:tcPr>
            <w:tcW w:w="5495" w:type="dxa"/>
          </w:tcPr>
          <w:p w14:paraId="1718F8D3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276" w:type="dxa"/>
          </w:tcPr>
          <w:p w14:paraId="340E6A21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5" w:type="dxa"/>
          </w:tcPr>
          <w:p w14:paraId="280A45A9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14:paraId="2D1F3DC9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4369FC" w:rsidRPr="003B2343" w14:paraId="39205B2E" w14:textId="77777777" w:rsidTr="006B78C1">
        <w:tc>
          <w:tcPr>
            <w:tcW w:w="5495" w:type="dxa"/>
          </w:tcPr>
          <w:p w14:paraId="596C3AA3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276" w:type="dxa"/>
          </w:tcPr>
          <w:p w14:paraId="2812718F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669B3577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6B5F111C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369FC" w:rsidRPr="003B2343" w14:paraId="69E3D55B" w14:textId="77777777" w:rsidTr="006B78C1">
        <w:tc>
          <w:tcPr>
            <w:tcW w:w="5495" w:type="dxa"/>
          </w:tcPr>
          <w:p w14:paraId="2956BEDE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276" w:type="dxa"/>
          </w:tcPr>
          <w:p w14:paraId="7FE5053D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14:paraId="1006F704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14:paraId="763EFFAF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369FC" w:rsidRPr="003B2343" w14:paraId="52279D7F" w14:textId="77777777" w:rsidTr="006B78C1">
        <w:tc>
          <w:tcPr>
            <w:tcW w:w="5495" w:type="dxa"/>
          </w:tcPr>
          <w:p w14:paraId="647CFCC4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276" w:type="dxa"/>
          </w:tcPr>
          <w:p w14:paraId="29F9DCF2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719DFF69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555C54A2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369FC" w:rsidRPr="003B2343" w14:paraId="1632D358" w14:textId="77777777" w:rsidTr="006B78C1">
        <w:tc>
          <w:tcPr>
            <w:tcW w:w="9571" w:type="dxa"/>
            <w:gridSpan w:val="4"/>
          </w:tcPr>
          <w:p w14:paraId="54D1F863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4369FC" w:rsidRPr="003B2343" w14:paraId="5EA2764E" w14:textId="77777777" w:rsidTr="006B78C1">
        <w:tc>
          <w:tcPr>
            <w:tcW w:w="5495" w:type="dxa"/>
          </w:tcPr>
          <w:p w14:paraId="36E2A798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Устройство и техническое обслуживание транспортных средств категории «В» как объектов управления</w:t>
            </w:r>
          </w:p>
        </w:tc>
        <w:tc>
          <w:tcPr>
            <w:tcW w:w="1276" w:type="dxa"/>
          </w:tcPr>
          <w:p w14:paraId="304436C8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43F651DA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14:paraId="5BAEDEB4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369FC" w:rsidRPr="003B2343" w14:paraId="24535347" w14:textId="77777777" w:rsidTr="006B78C1">
        <w:tc>
          <w:tcPr>
            <w:tcW w:w="5495" w:type="dxa"/>
          </w:tcPr>
          <w:p w14:paraId="19A18327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1276" w:type="dxa"/>
          </w:tcPr>
          <w:p w14:paraId="64312976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4D1079D8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0C1F357A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369FC" w:rsidRPr="003B2343" w14:paraId="158F75CD" w14:textId="77777777" w:rsidTr="006B78C1">
        <w:tc>
          <w:tcPr>
            <w:tcW w:w="5495" w:type="dxa"/>
          </w:tcPr>
          <w:p w14:paraId="2BAE88FC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1276" w:type="dxa"/>
          </w:tcPr>
          <w:p w14:paraId="61C9FC3E" w14:textId="2A712A1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5</w:t>
            </w:r>
            <w:r w:rsidR="00367B65">
              <w:rPr>
                <w:bCs/>
                <w:color w:val="000000"/>
                <w:sz w:val="24"/>
                <w:szCs w:val="24"/>
              </w:rPr>
              <w:t>8</w:t>
            </w:r>
            <w:r w:rsidRPr="003B2343">
              <w:rPr>
                <w:bCs/>
                <w:color w:val="000000"/>
                <w:sz w:val="24"/>
                <w:szCs w:val="24"/>
              </w:rPr>
              <w:t>/5</w:t>
            </w:r>
            <w:r w:rsidR="00367B6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CDEC86B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9BB67F2" w14:textId="41E5D4F0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5</w:t>
            </w:r>
            <w:r w:rsidR="00367B65">
              <w:rPr>
                <w:bCs/>
                <w:color w:val="000000"/>
                <w:sz w:val="24"/>
                <w:szCs w:val="24"/>
              </w:rPr>
              <w:t>8</w:t>
            </w:r>
            <w:r w:rsidRPr="003B2343">
              <w:rPr>
                <w:bCs/>
                <w:color w:val="000000"/>
                <w:sz w:val="24"/>
                <w:szCs w:val="24"/>
              </w:rPr>
              <w:t>/5</w:t>
            </w:r>
            <w:r w:rsidR="00367B65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369FC" w:rsidRPr="003B2343" w14:paraId="0CE5C313" w14:textId="77777777" w:rsidTr="006B78C1">
        <w:tc>
          <w:tcPr>
            <w:tcW w:w="9571" w:type="dxa"/>
            <w:gridSpan w:val="4"/>
          </w:tcPr>
          <w:p w14:paraId="3BA6E681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iCs/>
                <w:color w:val="000000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4369FC" w:rsidRPr="003B2343" w14:paraId="04EEEE91" w14:textId="77777777" w:rsidTr="006B78C1">
        <w:tc>
          <w:tcPr>
            <w:tcW w:w="5495" w:type="dxa"/>
          </w:tcPr>
          <w:p w14:paraId="65796C11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3B2343">
              <w:rPr>
                <w:bCs/>
                <w:iCs/>
                <w:color w:val="000000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276" w:type="dxa"/>
          </w:tcPr>
          <w:p w14:paraId="7E33C2E8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22C92C5A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1AB74C18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----</w:t>
            </w:r>
          </w:p>
        </w:tc>
      </w:tr>
      <w:tr w:rsidR="004369FC" w:rsidRPr="003B2343" w14:paraId="6F00BA36" w14:textId="77777777" w:rsidTr="006B78C1">
        <w:tc>
          <w:tcPr>
            <w:tcW w:w="5495" w:type="dxa"/>
          </w:tcPr>
          <w:p w14:paraId="5D42ECD7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3B2343">
              <w:rPr>
                <w:bCs/>
                <w:iCs/>
                <w:color w:val="000000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76" w:type="dxa"/>
          </w:tcPr>
          <w:p w14:paraId="6B84EED6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5CB75CF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14:paraId="49737FF5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----</w:t>
            </w:r>
          </w:p>
        </w:tc>
      </w:tr>
      <w:tr w:rsidR="004369FC" w:rsidRPr="003B2343" w14:paraId="05B16241" w14:textId="77777777" w:rsidTr="006B78C1">
        <w:tc>
          <w:tcPr>
            <w:tcW w:w="9571" w:type="dxa"/>
            <w:gridSpan w:val="4"/>
          </w:tcPr>
          <w:p w14:paraId="09F48C27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Квалификационный экзамен</w:t>
            </w:r>
          </w:p>
        </w:tc>
      </w:tr>
      <w:tr w:rsidR="004369FC" w:rsidRPr="003B2343" w14:paraId="66D10FB5" w14:textId="77777777" w:rsidTr="006B78C1">
        <w:tc>
          <w:tcPr>
            <w:tcW w:w="5495" w:type="dxa"/>
          </w:tcPr>
          <w:p w14:paraId="0112FFEE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276" w:type="dxa"/>
          </w:tcPr>
          <w:p w14:paraId="50F0F64C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7259B3A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14:paraId="08C0C84E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4369FC" w:rsidRPr="003B2343" w14:paraId="0BFCA599" w14:textId="77777777" w:rsidTr="006B78C1">
        <w:tc>
          <w:tcPr>
            <w:tcW w:w="5495" w:type="dxa"/>
          </w:tcPr>
          <w:p w14:paraId="7D547582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2C2CE581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190/188</w:t>
            </w:r>
          </w:p>
        </w:tc>
        <w:tc>
          <w:tcPr>
            <w:tcW w:w="1275" w:type="dxa"/>
          </w:tcPr>
          <w:p w14:paraId="516D4148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5" w:type="dxa"/>
          </w:tcPr>
          <w:p w14:paraId="676E4291" w14:textId="77777777" w:rsidR="004369FC" w:rsidRPr="003B2343" w:rsidRDefault="004369FC" w:rsidP="006B78C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2343">
              <w:rPr>
                <w:bCs/>
                <w:color w:val="000000"/>
                <w:sz w:val="24"/>
                <w:szCs w:val="24"/>
              </w:rPr>
              <w:t>90/88</w:t>
            </w:r>
          </w:p>
        </w:tc>
      </w:tr>
    </w:tbl>
    <w:p w14:paraId="766987CA" w14:textId="77777777" w:rsidR="004369FC" w:rsidRDefault="004369FC" w:rsidP="004369FC">
      <w:pPr>
        <w:pStyle w:val="a5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98B4CD7" w14:textId="77777777" w:rsidR="004369FC" w:rsidRPr="00AD1E01" w:rsidRDefault="004369FC" w:rsidP="004369FC">
      <w:pPr>
        <w:pStyle w:val="a5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AD1E01">
        <w:rPr>
          <w:rFonts w:ascii="Times New Roman" w:eastAsia="Times New Roman" w:hAnsi="Times New Roman" w:cs="Times New Roman"/>
          <w:sz w:val="20"/>
          <w:szCs w:val="20"/>
          <w:u w:val="single"/>
        </w:rPr>
        <w:t>Примечание:</w:t>
      </w:r>
    </w:p>
    <w:p w14:paraId="000FA2B6" w14:textId="77777777" w:rsidR="004369FC" w:rsidRPr="00AD1E01" w:rsidRDefault="004369FC" w:rsidP="004369FC">
      <w:pPr>
        <w:pStyle w:val="a5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D1E01">
        <w:rPr>
          <w:rFonts w:ascii="Times New Roman" w:eastAsia="Times New Roman" w:hAnsi="Times New Roman" w:cs="Times New Roman"/>
          <w:sz w:val="20"/>
          <w:szCs w:val="20"/>
        </w:rPr>
        <w:t>Теоретическая  часть</w:t>
      </w:r>
      <w:proofErr w:type="gramEnd"/>
      <w:r w:rsidRPr="00AD1E01">
        <w:rPr>
          <w:rFonts w:ascii="Times New Roman" w:eastAsia="Times New Roman" w:hAnsi="Times New Roman" w:cs="Times New Roman"/>
          <w:sz w:val="20"/>
          <w:szCs w:val="20"/>
        </w:rPr>
        <w:t xml:space="preserve"> подготовки осуществляется в групповой форме предоставления услуги</w:t>
      </w:r>
    </w:p>
    <w:p w14:paraId="7A61204C" w14:textId="77777777" w:rsidR="006B3059" w:rsidRDefault="004369FC" w:rsidP="006B3059">
      <w:pPr>
        <w:pStyle w:val="a5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1E01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proofErr w:type="gramStart"/>
      <w:r w:rsidRPr="00AD1E01">
        <w:rPr>
          <w:rFonts w:ascii="Times New Roman" w:eastAsia="Times New Roman" w:hAnsi="Times New Roman" w:cs="Times New Roman"/>
          <w:sz w:val="20"/>
          <w:szCs w:val="20"/>
        </w:rPr>
        <w:t>Практическая  часть</w:t>
      </w:r>
      <w:proofErr w:type="gramEnd"/>
      <w:r w:rsidRPr="00AD1E01">
        <w:rPr>
          <w:rFonts w:ascii="Times New Roman" w:eastAsia="Times New Roman" w:hAnsi="Times New Roman" w:cs="Times New Roman"/>
          <w:sz w:val="20"/>
          <w:szCs w:val="20"/>
        </w:rPr>
        <w:t xml:space="preserve"> подготовки осуществляется (вождение) в индивидуальной форме предоставления услуги</w:t>
      </w:r>
      <w:r w:rsidRPr="00AD1E01">
        <w:rPr>
          <w:rFonts w:ascii="Times New Roman" w:eastAsia="Times New Roman" w:hAnsi="Times New Roman" w:cs="Times New Roman"/>
          <w:sz w:val="20"/>
          <w:szCs w:val="20"/>
          <w:u w:val="single"/>
        </w:rPr>
        <w:br/>
      </w:r>
    </w:p>
    <w:p w14:paraId="399F76B6" w14:textId="77777777" w:rsidR="006B3059" w:rsidRDefault="006B3059" w:rsidP="006B3059">
      <w:pPr>
        <w:pStyle w:val="a5"/>
        <w:jc w:val="right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5E1FC09F" w14:textId="57631A1D" w:rsidR="004369FC" w:rsidRDefault="004369FC" w:rsidP="00595A93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595A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</w:t>
      </w:r>
      <w:r w:rsidR="00BA38B9" w:rsidRPr="00595A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595A9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образовательным программам</w:t>
      </w:r>
    </w:p>
    <w:p w14:paraId="7E02498B" w14:textId="77777777" w:rsidR="00763098" w:rsidRDefault="00763098" w:rsidP="00595A93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13CD8C04" w14:textId="77777777" w:rsidR="00763098" w:rsidRPr="00595A93" w:rsidRDefault="00763098" w:rsidP="00595A93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D57586" w:rsidRPr="00595A93" w14:paraId="2EB1D950" w14:textId="77777777" w:rsidTr="00D57586">
        <w:tc>
          <w:tcPr>
            <w:tcW w:w="4106" w:type="dxa"/>
          </w:tcPr>
          <w:p w14:paraId="032D8642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61" w:type="dxa"/>
          </w:tcPr>
          <w:p w14:paraId="04843413" w14:textId="77777777" w:rsidR="00D57586" w:rsidRPr="00595A93" w:rsidRDefault="00D57586" w:rsidP="006B78C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Учебный класс №1</w:t>
            </w:r>
          </w:p>
        </w:tc>
      </w:tr>
      <w:tr w:rsidR="00D57586" w:rsidRPr="00595A93" w14:paraId="307939D7" w14:textId="77777777" w:rsidTr="00D57586">
        <w:tc>
          <w:tcPr>
            <w:tcW w:w="4106" w:type="dxa"/>
            <w:vAlign w:val="center"/>
          </w:tcPr>
          <w:p w14:paraId="77EAA41B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 xml:space="preserve">Фактический адрес </w:t>
            </w:r>
          </w:p>
        </w:tc>
        <w:tc>
          <w:tcPr>
            <w:tcW w:w="4961" w:type="dxa"/>
          </w:tcPr>
          <w:p w14:paraId="7FA69C09" w14:textId="6C1438CF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ДНР, г. о. Донецк, г. Донецк, пр-т Панфилова</w:t>
            </w:r>
            <w:r w:rsidR="001469E5" w:rsidRPr="00595A93">
              <w:rPr>
                <w:bCs/>
                <w:sz w:val="22"/>
                <w:szCs w:val="22"/>
                <w:shd w:val="clear" w:color="auto" w:fill="FFFFFF"/>
              </w:rPr>
              <w:t xml:space="preserve">, </w:t>
            </w:r>
            <w:r w:rsidRPr="00595A93">
              <w:rPr>
                <w:bCs/>
                <w:sz w:val="22"/>
                <w:szCs w:val="22"/>
                <w:shd w:val="clear" w:color="auto" w:fill="FFFFFF"/>
              </w:rPr>
              <w:t>д. 122 А</w:t>
            </w:r>
          </w:p>
        </w:tc>
      </w:tr>
      <w:tr w:rsidR="00D57586" w:rsidRPr="00595A93" w14:paraId="26CBAD89" w14:textId="77777777" w:rsidTr="00D57586">
        <w:tc>
          <w:tcPr>
            <w:tcW w:w="4106" w:type="dxa"/>
            <w:vAlign w:val="center"/>
          </w:tcPr>
          <w:p w14:paraId="35ACCC91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Основание владения</w:t>
            </w:r>
          </w:p>
        </w:tc>
        <w:tc>
          <w:tcPr>
            <w:tcW w:w="4961" w:type="dxa"/>
          </w:tcPr>
          <w:p w14:paraId="413099E3" w14:textId="1734AD81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Договор аренды от 01.07.2025 г.</w:t>
            </w:r>
          </w:p>
        </w:tc>
      </w:tr>
      <w:tr w:rsidR="00D57586" w:rsidRPr="00595A93" w14:paraId="6A55A483" w14:textId="77777777" w:rsidTr="00D57586">
        <w:tc>
          <w:tcPr>
            <w:tcW w:w="4106" w:type="dxa"/>
            <w:vAlign w:val="center"/>
          </w:tcPr>
          <w:p w14:paraId="6ECD30F1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 xml:space="preserve">Площадь </w:t>
            </w:r>
          </w:p>
        </w:tc>
        <w:tc>
          <w:tcPr>
            <w:tcW w:w="4961" w:type="dxa"/>
          </w:tcPr>
          <w:p w14:paraId="50DB8087" w14:textId="7D355016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40,8 кв. м.</w:t>
            </w:r>
          </w:p>
        </w:tc>
      </w:tr>
      <w:tr w:rsidR="00D57586" w:rsidRPr="00595A93" w14:paraId="2DEBBAA1" w14:textId="77777777" w:rsidTr="00D57586">
        <w:tc>
          <w:tcPr>
            <w:tcW w:w="4106" w:type="dxa"/>
            <w:vAlign w:val="center"/>
          </w:tcPr>
          <w:p w14:paraId="0263A2A4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4961" w:type="dxa"/>
            <w:vAlign w:val="center"/>
          </w:tcPr>
          <w:p w14:paraId="43632E3E" w14:textId="77777777" w:rsidR="00D57586" w:rsidRPr="00595A93" w:rsidRDefault="00D57586" w:rsidP="006B78C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D57586" w:rsidRPr="00595A93" w14:paraId="30C90415" w14:textId="77777777" w:rsidTr="00D57586">
        <w:tc>
          <w:tcPr>
            <w:tcW w:w="4106" w:type="dxa"/>
            <w:vAlign w:val="center"/>
          </w:tcPr>
          <w:p w14:paraId="47636CDB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Гибкое связующее звено (буксировочный трос)</w:t>
            </w:r>
          </w:p>
        </w:tc>
        <w:tc>
          <w:tcPr>
            <w:tcW w:w="4961" w:type="dxa"/>
            <w:vAlign w:val="center"/>
          </w:tcPr>
          <w:p w14:paraId="4C53FA81" w14:textId="77777777" w:rsidR="00D57586" w:rsidRPr="00595A93" w:rsidRDefault="00D57586" w:rsidP="006B78C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D57586" w:rsidRPr="00595A93" w14:paraId="3455D5D0" w14:textId="77777777" w:rsidTr="00D57586">
        <w:tc>
          <w:tcPr>
            <w:tcW w:w="4106" w:type="dxa"/>
            <w:vAlign w:val="center"/>
          </w:tcPr>
          <w:p w14:paraId="4EDAC21C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4961" w:type="dxa"/>
            <w:vAlign w:val="center"/>
          </w:tcPr>
          <w:p w14:paraId="39558BC8" w14:textId="77777777" w:rsidR="00D57586" w:rsidRPr="00595A93" w:rsidRDefault="00D57586" w:rsidP="006B78C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D57586" w:rsidRPr="00595A93" w14:paraId="4ADC5A6E" w14:textId="77777777" w:rsidTr="00D57586">
        <w:tc>
          <w:tcPr>
            <w:tcW w:w="4106" w:type="dxa"/>
            <w:vAlign w:val="center"/>
          </w:tcPr>
          <w:p w14:paraId="5BF85145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Магнитная доска со схемой населенного пункта</w:t>
            </w:r>
          </w:p>
        </w:tc>
        <w:tc>
          <w:tcPr>
            <w:tcW w:w="4961" w:type="dxa"/>
            <w:vAlign w:val="center"/>
          </w:tcPr>
          <w:p w14:paraId="6052B38F" w14:textId="77777777" w:rsidR="00D57586" w:rsidRPr="00595A93" w:rsidRDefault="00D57586" w:rsidP="006B78C1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да</w:t>
            </w:r>
          </w:p>
        </w:tc>
      </w:tr>
      <w:tr w:rsidR="00D57586" w:rsidRPr="00595A93" w14:paraId="1025F78C" w14:textId="77777777" w:rsidTr="00D57586">
        <w:tc>
          <w:tcPr>
            <w:tcW w:w="4106" w:type="dxa"/>
            <w:vAlign w:val="center"/>
          </w:tcPr>
          <w:p w14:paraId="02861BBC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 xml:space="preserve"> «Законодательство РФ в сфере дорожного движения»</w:t>
            </w:r>
          </w:p>
        </w:tc>
        <w:tc>
          <w:tcPr>
            <w:tcW w:w="4961" w:type="dxa"/>
            <w:vAlign w:val="center"/>
          </w:tcPr>
          <w:p w14:paraId="6DE2B2BE" w14:textId="3EA1081B" w:rsidR="00D57586" w:rsidRPr="00595A93" w:rsidRDefault="00D57586" w:rsidP="00106101">
            <w:pPr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</w:t>
            </w:r>
            <w:r w:rsidR="00106101" w:rsidRPr="00595A93">
              <w:rPr>
                <w:sz w:val="22"/>
                <w:szCs w:val="22"/>
              </w:rPr>
              <w:t xml:space="preserve"> представлены </w:t>
            </w:r>
            <w:r w:rsidR="00FF417C" w:rsidRPr="00595A93">
              <w:rPr>
                <w:sz w:val="22"/>
                <w:szCs w:val="22"/>
              </w:rPr>
              <w:t xml:space="preserve">  в виде мультимедийных слайдов и фильмов</w:t>
            </w:r>
          </w:p>
        </w:tc>
      </w:tr>
      <w:tr w:rsidR="00D57586" w:rsidRPr="00595A93" w14:paraId="18030834" w14:textId="77777777" w:rsidTr="00D57586">
        <w:tc>
          <w:tcPr>
            <w:tcW w:w="4106" w:type="dxa"/>
            <w:vAlign w:val="center"/>
          </w:tcPr>
          <w:p w14:paraId="1B966883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 xml:space="preserve">«Психофизиологические основы деятельности водителя» </w:t>
            </w:r>
          </w:p>
        </w:tc>
        <w:tc>
          <w:tcPr>
            <w:tcW w:w="4961" w:type="dxa"/>
            <w:vAlign w:val="center"/>
          </w:tcPr>
          <w:p w14:paraId="74343B55" w14:textId="0E81FAD0" w:rsidR="00D57586" w:rsidRPr="00595A93" w:rsidRDefault="00576F5D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 представлены   в виде мультимедийных слайдов и фильмов</w:t>
            </w:r>
          </w:p>
        </w:tc>
      </w:tr>
      <w:tr w:rsidR="00D57586" w:rsidRPr="00595A93" w14:paraId="4C5D9C0B" w14:textId="77777777" w:rsidTr="00D57586">
        <w:tc>
          <w:tcPr>
            <w:tcW w:w="4106" w:type="dxa"/>
            <w:vAlign w:val="center"/>
          </w:tcPr>
          <w:p w14:paraId="475E6697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«Основы управления транспортными средствами»</w:t>
            </w:r>
          </w:p>
        </w:tc>
        <w:tc>
          <w:tcPr>
            <w:tcW w:w="4961" w:type="dxa"/>
            <w:vAlign w:val="center"/>
          </w:tcPr>
          <w:p w14:paraId="0B929570" w14:textId="5BC3494C" w:rsidR="00D57586" w:rsidRPr="00595A93" w:rsidRDefault="00576F5D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 представлены   в виде мультимедийных слайдов и фильмов</w:t>
            </w:r>
          </w:p>
        </w:tc>
      </w:tr>
      <w:tr w:rsidR="00D57586" w:rsidRPr="00595A93" w14:paraId="74749BE2" w14:textId="77777777" w:rsidTr="00D57586">
        <w:tc>
          <w:tcPr>
            <w:tcW w:w="4106" w:type="dxa"/>
            <w:vAlign w:val="center"/>
          </w:tcPr>
          <w:p w14:paraId="3E38398C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«Устройство и техническое обслуживание транспортных средств категории «В» как объектов управления»</w:t>
            </w:r>
          </w:p>
        </w:tc>
        <w:tc>
          <w:tcPr>
            <w:tcW w:w="4961" w:type="dxa"/>
            <w:vAlign w:val="center"/>
          </w:tcPr>
          <w:p w14:paraId="0E048AC0" w14:textId="3CE2DF90" w:rsidR="00D57586" w:rsidRPr="00595A93" w:rsidRDefault="00576F5D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 представлены   в виде мультимедийных слайдов и фильмов</w:t>
            </w:r>
            <w:r w:rsidR="00D57586" w:rsidRPr="00595A93">
              <w:rPr>
                <w:sz w:val="22"/>
                <w:szCs w:val="22"/>
              </w:rPr>
              <w:t>.</w:t>
            </w:r>
          </w:p>
        </w:tc>
      </w:tr>
      <w:tr w:rsidR="00D57586" w:rsidRPr="00595A93" w14:paraId="7FD440AB" w14:textId="77777777" w:rsidTr="00D57586">
        <w:tc>
          <w:tcPr>
            <w:tcW w:w="4106" w:type="dxa"/>
            <w:vAlign w:val="center"/>
          </w:tcPr>
          <w:p w14:paraId="388D26F0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«Основы управления транспортными средствами категории «В»</w:t>
            </w:r>
          </w:p>
        </w:tc>
        <w:tc>
          <w:tcPr>
            <w:tcW w:w="4961" w:type="dxa"/>
            <w:vAlign w:val="center"/>
          </w:tcPr>
          <w:p w14:paraId="1A1B8627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sz w:val="22"/>
                <w:szCs w:val="22"/>
              </w:rPr>
              <w:t>Учебно-наглядные пособия, плакаты, стенды.</w:t>
            </w:r>
          </w:p>
        </w:tc>
      </w:tr>
      <w:tr w:rsidR="00D57586" w:rsidRPr="00595A93" w14:paraId="135D4941" w14:textId="77777777" w:rsidTr="00D57586">
        <w:tc>
          <w:tcPr>
            <w:tcW w:w="4106" w:type="dxa"/>
            <w:vAlign w:val="center"/>
          </w:tcPr>
          <w:p w14:paraId="0CC1CB6C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color w:val="000000"/>
                <w:sz w:val="22"/>
                <w:szCs w:val="22"/>
              </w:rPr>
              <w:t>Первая помощь при дорожно-транспортном происшествии</w:t>
            </w:r>
          </w:p>
        </w:tc>
        <w:tc>
          <w:tcPr>
            <w:tcW w:w="4961" w:type="dxa"/>
            <w:vAlign w:val="center"/>
          </w:tcPr>
          <w:p w14:paraId="01A5A5E9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 xml:space="preserve">- Тренажер-манекен взрослого пострадавшего (голова, торс, конечности) с выносным </w:t>
            </w:r>
            <w:r w:rsidRPr="00595A93">
              <w:rPr>
                <w:sz w:val="22"/>
                <w:szCs w:val="22"/>
              </w:rPr>
              <w:lastRenderedPageBreak/>
              <w:t>электрическим контролером для отработки приемов сердечно-легочной реанимации;</w:t>
            </w:r>
          </w:p>
          <w:p w14:paraId="3121E9FE" w14:textId="77777777" w:rsidR="00DD4AB6" w:rsidRPr="00595A93" w:rsidRDefault="00DD4AB6" w:rsidP="006B78C1">
            <w:pPr>
              <w:rPr>
                <w:sz w:val="22"/>
                <w:szCs w:val="22"/>
              </w:rPr>
            </w:pPr>
          </w:p>
          <w:p w14:paraId="3963692A" w14:textId="589B9547" w:rsidR="00DD4AB6" w:rsidRPr="00595A93" w:rsidRDefault="00DD4AB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 xml:space="preserve">Жилет -симулятор для отработки приема </w:t>
            </w:r>
            <w:proofErr w:type="spellStart"/>
            <w:r w:rsidRPr="00595A93">
              <w:rPr>
                <w:sz w:val="22"/>
                <w:szCs w:val="22"/>
              </w:rPr>
              <w:t>Геймлиха</w:t>
            </w:r>
            <w:proofErr w:type="spellEnd"/>
          </w:p>
          <w:p w14:paraId="3D750CA7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- 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легких);</w:t>
            </w:r>
          </w:p>
          <w:p w14:paraId="4E732AF9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t>- Автомобильная аптечка.</w:t>
            </w:r>
          </w:p>
        </w:tc>
      </w:tr>
      <w:tr w:rsidR="00D57586" w:rsidRPr="00595A93" w14:paraId="0E82E8A7" w14:textId="77777777" w:rsidTr="00D57586">
        <w:tc>
          <w:tcPr>
            <w:tcW w:w="4106" w:type="dxa"/>
            <w:vAlign w:val="center"/>
          </w:tcPr>
          <w:p w14:paraId="7CCFECCB" w14:textId="77777777" w:rsidR="00D57586" w:rsidRPr="00595A93" w:rsidRDefault="00D57586" w:rsidP="006B78C1">
            <w:pPr>
              <w:rPr>
                <w:sz w:val="22"/>
                <w:szCs w:val="22"/>
              </w:rPr>
            </w:pPr>
            <w:r w:rsidRPr="00595A93">
              <w:rPr>
                <w:sz w:val="22"/>
                <w:szCs w:val="22"/>
              </w:rPr>
              <w:lastRenderedPageBreak/>
              <w:t>«Организация и выполнение грузовых перевозок автомобильным транспортом»</w:t>
            </w:r>
          </w:p>
        </w:tc>
        <w:tc>
          <w:tcPr>
            <w:tcW w:w="4961" w:type="dxa"/>
            <w:vAlign w:val="center"/>
          </w:tcPr>
          <w:p w14:paraId="4FBC3210" w14:textId="77777777" w:rsidR="00D57586" w:rsidRPr="00595A93" w:rsidRDefault="00D57586" w:rsidP="006B78C1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595A93">
              <w:rPr>
                <w:bCs/>
                <w:sz w:val="22"/>
                <w:szCs w:val="22"/>
                <w:shd w:val="clear" w:color="auto" w:fill="FFFFFF"/>
              </w:rPr>
              <w:t>Нормативные правовые акты, определяющие порядок перевозки грузов автомобильным транспортом.</w:t>
            </w:r>
          </w:p>
        </w:tc>
      </w:tr>
      <w:tr w:rsidR="00D57586" w:rsidRPr="00595A93" w14:paraId="72163612" w14:textId="77777777" w:rsidTr="00D57586">
        <w:tc>
          <w:tcPr>
            <w:tcW w:w="4106" w:type="dxa"/>
            <w:vAlign w:val="center"/>
          </w:tcPr>
          <w:p w14:paraId="4F23FA81" w14:textId="77777777" w:rsidR="00D57586" w:rsidRPr="00763098" w:rsidRDefault="00D57586" w:rsidP="006B78C1">
            <w:pPr>
              <w:rPr>
                <w:sz w:val="24"/>
                <w:szCs w:val="24"/>
              </w:rPr>
            </w:pPr>
            <w:r w:rsidRPr="00763098">
              <w:rPr>
                <w:bCs/>
                <w:iCs/>
                <w:color w:val="000000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4961" w:type="dxa"/>
            <w:vAlign w:val="center"/>
          </w:tcPr>
          <w:p w14:paraId="324DFB4F" w14:textId="77777777" w:rsidR="00D57586" w:rsidRPr="00763098" w:rsidRDefault="00D57586" w:rsidP="006B78C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763098">
              <w:rPr>
                <w:bCs/>
                <w:sz w:val="24"/>
                <w:szCs w:val="24"/>
                <w:shd w:val="clear" w:color="auto" w:fill="FFFFFF"/>
              </w:rPr>
              <w:t>Нормативные правовые акты, определяющие порядок перевозки грузов автомобильным транспортом.</w:t>
            </w:r>
          </w:p>
        </w:tc>
      </w:tr>
    </w:tbl>
    <w:p w14:paraId="06CA90D8" w14:textId="77777777" w:rsidR="00763098" w:rsidRDefault="00763098" w:rsidP="004369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55097" w14:textId="61F4C8DC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Количество оборудованных учебных кабинетов: </w:t>
      </w:r>
      <w:r w:rsidR="00D57586" w:rsidRPr="00763098">
        <w:rPr>
          <w:rFonts w:ascii="Times New Roman" w:hAnsi="Times New Roman" w:cs="Times New Roman"/>
          <w:sz w:val="24"/>
          <w:szCs w:val="24"/>
        </w:rPr>
        <w:t>1</w:t>
      </w:r>
      <w:r w:rsidRPr="00763098">
        <w:rPr>
          <w:rFonts w:ascii="Times New Roman" w:hAnsi="Times New Roman" w:cs="Times New Roman"/>
          <w:sz w:val="24"/>
          <w:szCs w:val="24"/>
        </w:rPr>
        <w:t>.</w:t>
      </w:r>
    </w:p>
    <w:p w14:paraId="77F54424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174408CD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Информационно-методические и иные материалы:</w:t>
      </w:r>
    </w:p>
    <w:p w14:paraId="7AE7844D" w14:textId="77777777" w:rsidR="00763098" w:rsidRDefault="00763098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28124D5B" w14:textId="242357AE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Закон Российской Федерации от 7 февраля 1992 г. № 2300-1 «О защите прав потребителей»;</w:t>
      </w:r>
    </w:p>
    <w:p w14:paraId="4D4B774A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Примерная программа профессиональной подготовки водителей транспортных средств категории «В»;</w:t>
      </w:r>
    </w:p>
    <w:p w14:paraId="632C2580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Рабочая программа профессиональной подготовки водителей транспортных средств категории «В», согласованная с Госавтоинспекцией;</w:t>
      </w:r>
    </w:p>
    <w:p w14:paraId="2FA7949D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Учебный план;</w:t>
      </w:r>
    </w:p>
    <w:p w14:paraId="4AFD2134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Календарный учебный график (на каждую учебную группу);</w:t>
      </w:r>
    </w:p>
    <w:p w14:paraId="6BEF9D62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Расписание занятий (на каждую учебную группу);</w:t>
      </w:r>
    </w:p>
    <w:p w14:paraId="62759C1B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График проведения практических занятий (на каждую учебную группу);</w:t>
      </w:r>
    </w:p>
    <w:p w14:paraId="54F29A0A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Схемы учебных маршрутов, утвержденные руководителем организации, осуществляющей образовательную деятельность;</w:t>
      </w:r>
    </w:p>
    <w:p w14:paraId="0EFF3B17" w14:textId="77777777" w:rsidR="004369FC" w:rsidRPr="00763098" w:rsidRDefault="004369FC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 Адрес официального сайта в сети «Интернет</w:t>
      </w:r>
      <w:r w:rsidR="006B3059" w:rsidRPr="0076309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14:paraId="0146A72F" w14:textId="77777777" w:rsidR="00B20C6E" w:rsidRPr="00595A93" w:rsidRDefault="00B20C6E" w:rsidP="004369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4959D69D" w14:textId="77777777" w:rsidR="00763098" w:rsidRDefault="00763098" w:rsidP="006B3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C21957" w14:textId="77777777" w:rsidR="00763098" w:rsidRDefault="00763098" w:rsidP="006B3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45C80" w14:textId="77777777" w:rsidR="00763098" w:rsidRDefault="00763098" w:rsidP="006B3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58610" w14:textId="77777777" w:rsidR="00763098" w:rsidRDefault="00763098" w:rsidP="006B3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CA3FB" w14:textId="0A2D82F4" w:rsidR="00B60C2C" w:rsidRDefault="004369FC" w:rsidP="006B3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0E2">
        <w:rPr>
          <w:rFonts w:ascii="Times New Roman" w:eastAsia="Times New Roman" w:hAnsi="Times New Roman" w:cs="Times New Roman"/>
          <w:sz w:val="28"/>
          <w:szCs w:val="28"/>
        </w:rPr>
        <w:t>Сведения о наличии в собственности или на ином законном основании оборудованных учебных транспортных средств</w:t>
      </w:r>
    </w:p>
    <w:p w14:paraId="26624ECF" w14:textId="77777777" w:rsidR="006D79B8" w:rsidRPr="00B60C2C" w:rsidRDefault="006D79B8" w:rsidP="006B30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417"/>
        <w:gridCol w:w="1560"/>
        <w:gridCol w:w="1417"/>
        <w:gridCol w:w="1843"/>
      </w:tblGrid>
      <w:tr w:rsidR="004E261B" w:rsidRPr="00EA7C99" w14:paraId="19C971DE" w14:textId="2CD73DB0" w:rsidTr="00BF4492">
        <w:trPr>
          <w:jc w:val="center"/>
        </w:trPr>
        <w:tc>
          <w:tcPr>
            <w:tcW w:w="2689" w:type="dxa"/>
            <w:vMerge w:val="restart"/>
            <w:vAlign w:val="center"/>
          </w:tcPr>
          <w:p w14:paraId="48FD0AFD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Сведения</w:t>
            </w:r>
          </w:p>
        </w:tc>
        <w:tc>
          <w:tcPr>
            <w:tcW w:w="7796" w:type="dxa"/>
            <w:gridSpan w:val="5"/>
            <w:vAlign w:val="center"/>
          </w:tcPr>
          <w:p w14:paraId="58666087" w14:textId="74BD123D" w:rsidR="004E261B" w:rsidRPr="00EA7C99" w:rsidRDefault="004E261B" w:rsidP="00BF7DDB">
            <w:pPr>
              <w:jc w:val="center"/>
            </w:pPr>
            <w:r w:rsidRPr="00EA7C99">
              <w:t>Транспортное средство</w:t>
            </w:r>
          </w:p>
        </w:tc>
      </w:tr>
      <w:tr w:rsidR="004E261B" w:rsidRPr="00EA7C99" w14:paraId="3F812CB8" w14:textId="6A9201D8" w:rsidTr="00BF4492">
        <w:trPr>
          <w:jc w:val="center"/>
        </w:trPr>
        <w:tc>
          <w:tcPr>
            <w:tcW w:w="2689" w:type="dxa"/>
            <w:vMerge/>
            <w:vAlign w:val="center"/>
          </w:tcPr>
          <w:p w14:paraId="6021FE9B" w14:textId="77777777" w:rsidR="004E261B" w:rsidRPr="00EA7C99" w:rsidRDefault="004E261B" w:rsidP="00BF7DDB">
            <w:pPr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14:paraId="1331598D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1</w:t>
            </w:r>
          </w:p>
        </w:tc>
        <w:tc>
          <w:tcPr>
            <w:tcW w:w="1417" w:type="dxa"/>
            <w:vAlign w:val="center"/>
          </w:tcPr>
          <w:p w14:paraId="67453682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2</w:t>
            </w:r>
          </w:p>
        </w:tc>
        <w:tc>
          <w:tcPr>
            <w:tcW w:w="1560" w:type="dxa"/>
            <w:vAlign w:val="center"/>
          </w:tcPr>
          <w:p w14:paraId="65491395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3</w:t>
            </w:r>
          </w:p>
        </w:tc>
        <w:tc>
          <w:tcPr>
            <w:tcW w:w="1417" w:type="dxa"/>
          </w:tcPr>
          <w:p w14:paraId="54106479" w14:textId="1471A586" w:rsidR="004E261B" w:rsidRPr="00EA7C99" w:rsidRDefault="004E261B" w:rsidP="00BF7DD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7E5D9D66" w14:textId="66E7C6CA" w:rsidR="004E261B" w:rsidRPr="00EA7C99" w:rsidRDefault="004E261B" w:rsidP="00BF7DD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4E261B" w:rsidRPr="00EA7C99" w14:paraId="527357F0" w14:textId="686C3B67" w:rsidTr="00BF4492">
        <w:trPr>
          <w:jc w:val="center"/>
        </w:trPr>
        <w:tc>
          <w:tcPr>
            <w:tcW w:w="2689" w:type="dxa"/>
            <w:vAlign w:val="center"/>
          </w:tcPr>
          <w:p w14:paraId="599D76C5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Марка, модель</w:t>
            </w:r>
          </w:p>
        </w:tc>
        <w:tc>
          <w:tcPr>
            <w:tcW w:w="1559" w:type="dxa"/>
            <w:vAlign w:val="center"/>
          </w:tcPr>
          <w:p w14:paraId="08E23AF0" w14:textId="77777777" w:rsidR="004E261B" w:rsidRPr="00EA7C99" w:rsidRDefault="004E261B" w:rsidP="00BF7DDB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ZAZ Lanos</w:t>
            </w:r>
          </w:p>
        </w:tc>
        <w:tc>
          <w:tcPr>
            <w:tcW w:w="1417" w:type="dxa"/>
            <w:vAlign w:val="center"/>
          </w:tcPr>
          <w:p w14:paraId="69FBB4B8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 xml:space="preserve">OPEL VECTRA </w:t>
            </w:r>
          </w:p>
        </w:tc>
        <w:tc>
          <w:tcPr>
            <w:tcW w:w="1560" w:type="dxa"/>
            <w:vAlign w:val="center"/>
          </w:tcPr>
          <w:p w14:paraId="7850E523" w14:textId="77777777" w:rsidR="004E261B" w:rsidRPr="00EA7C99" w:rsidRDefault="004E261B" w:rsidP="00BF7DDB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LADA GRANTA</w:t>
            </w:r>
          </w:p>
        </w:tc>
        <w:tc>
          <w:tcPr>
            <w:tcW w:w="1417" w:type="dxa"/>
          </w:tcPr>
          <w:p w14:paraId="4410C5EA" w14:textId="5ACA921E" w:rsidR="004E261B" w:rsidRPr="004E261B" w:rsidRDefault="004E261B" w:rsidP="00BF7DD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ХЕНДЭ ГЕТЦ </w:t>
            </w:r>
            <w:r>
              <w:rPr>
                <w:lang w:val="en-US"/>
              </w:rPr>
              <w:t>GLS</w:t>
            </w:r>
          </w:p>
        </w:tc>
        <w:tc>
          <w:tcPr>
            <w:tcW w:w="1843" w:type="dxa"/>
          </w:tcPr>
          <w:p w14:paraId="1B2FC73F" w14:textId="3F4EF27A" w:rsidR="004E261B" w:rsidRPr="00EA7C99" w:rsidRDefault="00D91377" w:rsidP="00BF7DD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HAVAL JOLION</w:t>
            </w:r>
          </w:p>
        </w:tc>
      </w:tr>
      <w:tr w:rsidR="004E261B" w:rsidRPr="00EA7C99" w14:paraId="3BF25ADF" w14:textId="12FB73C9" w:rsidTr="00BF4492">
        <w:trPr>
          <w:jc w:val="center"/>
        </w:trPr>
        <w:tc>
          <w:tcPr>
            <w:tcW w:w="2689" w:type="dxa"/>
            <w:vAlign w:val="center"/>
          </w:tcPr>
          <w:p w14:paraId="2E018581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Тип транспортного средства</w:t>
            </w:r>
          </w:p>
        </w:tc>
        <w:tc>
          <w:tcPr>
            <w:tcW w:w="1559" w:type="dxa"/>
            <w:vAlign w:val="center"/>
          </w:tcPr>
          <w:p w14:paraId="0B6B6E3F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Легковой седан</w:t>
            </w:r>
          </w:p>
        </w:tc>
        <w:tc>
          <w:tcPr>
            <w:tcW w:w="1417" w:type="dxa"/>
            <w:vAlign w:val="center"/>
          </w:tcPr>
          <w:p w14:paraId="33712C32" w14:textId="619CD0DB" w:rsidR="004E261B" w:rsidRPr="00EA7C99" w:rsidRDefault="004E261B" w:rsidP="00BF7DDB">
            <w:pPr>
              <w:spacing w:after="0" w:line="240" w:lineRule="auto"/>
              <w:jc w:val="center"/>
            </w:pPr>
            <w:proofErr w:type="gramStart"/>
            <w:r w:rsidRPr="00EA7C99">
              <w:t xml:space="preserve">Легковой </w:t>
            </w:r>
            <w:r w:rsidR="00A43D21">
              <w:t xml:space="preserve"> </w:t>
            </w:r>
            <w:r w:rsidRPr="00EA7C99">
              <w:t>комби</w:t>
            </w:r>
            <w:proofErr w:type="gramEnd"/>
            <w:r w:rsidRPr="00EA7C99">
              <w:t xml:space="preserve"> (хэтчбек)</w:t>
            </w:r>
          </w:p>
        </w:tc>
        <w:tc>
          <w:tcPr>
            <w:tcW w:w="1560" w:type="dxa"/>
            <w:vAlign w:val="center"/>
          </w:tcPr>
          <w:p w14:paraId="17B954AE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Легковой седан</w:t>
            </w:r>
          </w:p>
        </w:tc>
        <w:tc>
          <w:tcPr>
            <w:tcW w:w="1417" w:type="dxa"/>
          </w:tcPr>
          <w:p w14:paraId="636082DC" w14:textId="7875357A" w:rsidR="004E261B" w:rsidRPr="00EA7C99" w:rsidRDefault="00DF4021" w:rsidP="00BF7DDB">
            <w:pPr>
              <w:spacing w:after="0" w:line="240" w:lineRule="auto"/>
              <w:jc w:val="center"/>
            </w:pPr>
            <w:r w:rsidRPr="00EA7C99">
              <w:t>Легковой комби (хэтчбек)</w:t>
            </w:r>
          </w:p>
        </w:tc>
        <w:tc>
          <w:tcPr>
            <w:tcW w:w="1843" w:type="dxa"/>
          </w:tcPr>
          <w:p w14:paraId="5395ACD3" w14:textId="45A83A2D" w:rsidR="004E261B" w:rsidRPr="00D91377" w:rsidRDefault="00D91377" w:rsidP="00BF7DDB">
            <w:pPr>
              <w:spacing w:after="0" w:line="240" w:lineRule="auto"/>
              <w:jc w:val="center"/>
            </w:pPr>
            <w:r>
              <w:t>Легковой универсал</w:t>
            </w:r>
          </w:p>
        </w:tc>
      </w:tr>
      <w:tr w:rsidR="004E261B" w:rsidRPr="00EA7C99" w14:paraId="556CCDBB" w14:textId="30140D72" w:rsidTr="00BF4492">
        <w:trPr>
          <w:jc w:val="center"/>
        </w:trPr>
        <w:tc>
          <w:tcPr>
            <w:tcW w:w="2689" w:type="dxa"/>
            <w:vAlign w:val="center"/>
          </w:tcPr>
          <w:p w14:paraId="5B94F7AC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Категория Транспортного средства</w:t>
            </w:r>
          </w:p>
        </w:tc>
        <w:tc>
          <w:tcPr>
            <w:tcW w:w="1559" w:type="dxa"/>
            <w:vAlign w:val="center"/>
          </w:tcPr>
          <w:p w14:paraId="7CEE7971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417" w:type="dxa"/>
            <w:vAlign w:val="center"/>
          </w:tcPr>
          <w:p w14:paraId="63B5DCD5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560" w:type="dxa"/>
            <w:vAlign w:val="center"/>
          </w:tcPr>
          <w:p w14:paraId="52E5D016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417" w:type="dxa"/>
          </w:tcPr>
          <w:p w14:paraId="0EBA10D0" w14:textId="349116E7" w:rsidR="004E261B" w:rsidRPr="00EA7C99" w:rsidRDefault="00DF4021" w:rsidP="00BF7DDB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  <w:tc>
          <w:tcPr>
            <w:tcW w:w="1843" w:type="dxa"/>
          </w:tcPr>
          <w:p w14:paraId="0C548C62" w14:textId="08EBC78F" w:rsidR="004E261B" w:rsidRPr="00EA7C99" w:rsidRDefault="00D91377" w:rsidP="00BF7DDB">
            <w:pPr>
              <w:spacing w:after="0" w:line="240" w:lineRule="auto"/>
              <w:jc w:val="center"/>
            </w:pPr>
            <w:r w:rsidRPr="00EA7C99">
              <w:t>В</w:t>
            </w:r>
            <w:r w:rsidRPr="00EA7C99">
              <w:rPr>
                <w:lang w:val="en-US"/>
              </w:rPr>
              <w:t>/</w:t>
            </w:r>
            <w:r w:rsidRPr="00EA7C99">
              <w:t>М1</w:t>
            </w:r>
          </w:p>
        </w:tc>
      </w:tr>
      <w:tr w:rsidR="004E261B" w:rsidRPr="00EA7C99" w14:paraId="2BBC165A" w14:textId="229A4765" w:rsidTr="00BF4492">
        <w:trPr>
          <w:jc w:val="center"/>
        </w:trPr>
        <w:tc>
          <w:tcPr>
            <w:tcW w:w="2689" w:type="dxa"/>
            <w:vAlign w:val="center"/>
          </w:tcPr>
          <w:p w14:paraId="4A1D74CC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Год выпуска</w:t>
            </w:r>
          </w:p>
        </w:tc>
        <w:tc>
          <w:tcPr>
            <w:tcW w:w="1559" w:type="dxa"/>
            <w:vAlign w:val="center"/>
          </w:tcPr>
          <w:p w14:paraId="6716853B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2008</w:t>
            </w:r>
          </w:p>
        </w:tc>
        <w:tc>
          <w:tcPr>
            <w:tcW w:w="1417" w:type="dxa"/>
            <w:vAlign w:val="center"/>
          </w:tcPr>
          <w:p w14:paraId="66022171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1999</w:t>
            </w:r>
          </w:p>
        </w:tc>
        <w:tc>
          <w:tcPr>
            <w:tcW w:w="1560" w:type="dxa"/>
            <w:vAlign w:val="center"/>
          </w:tcPr>
          <w:p w14:paraId="7AC9D34C" w14:textId="77777777" w:rsidR="004E261B" w:rsidRPr="00EA7C99" w:rsidRDefault="004E261B" w:rsidP="00BF7DDB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2023</w:t>
            </w:r>
          </w:p>
        </w:tc>
        <w:tc>
          <w:tcPr>
            <w:tcW w:w="1417" w:type="dxa"/>
          </w:tcPr>
          <w:p w14:paraId="5DB3A523" w14:textId="56CDE962" w:rsidR="004E261B" w:rsidRPr="00DF4021" w:rsidRDefault="00DF4021" w:rsidP="00BF7DDB">
            <w:pPr>
              <w:spacing w:after="0" w:line="240" w:lineRule="auto"/>
              <w:jc w:val="center"/>
            </w:pPr>
            <w:r>
              <w:rPr>
                <w:lang w:val="en-US"/>
              </w:rPr>
              <w:t>2007</w:t>
            </w:r>
          </w:p>
        </w:tc>
        <w:tc>
          <w:tcPr>
            <w:tcW w:w="1843" w:type="dxa"/>
          </w:tcPr>
          <w:p w14:paraId="13B1C596" w14:textId="28B27806" w:rsidR="004E261B" w:rsidRPr="00D91377" w:rsidRDefault="00D91377" w:rsidP="00BF7DDB">
            <w:pPr>
              <w:spacing w:after="0" w:line="240" w:lineRule="auto"/>
              <w:jc w:val="center"/>
            </w:pPr>
            <w:r>
              <w:t>2026</w:t>
            </w:r>
          </w:p>
        </w:tc>
      </w:tr>
      <w:tr w:rsidR="004E261B" w:rsidRPr="00EA7C99" w14:paraId="2FEAAE66" w14:textId="25F5C171" w:rsidTr="00BF4492">
        <w:trPr>
          <w:jc w:val="center"/>
        </w:trPr>
        <w:tc>
          <w:tcPr>
            <w:tcW w:w="2689" w:type="dxa"/>
            <w:vAlign w:val="center"/>
          </w:tcPr>
          <w:p w14:paraId="69B24B64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Государственный регистрационный знак</w:t>
            </w:r>
          </w:p>
        </w:tc>
        <w:tc>
          <w:tcPr>
            <w:tcW w:w="1559" w:type="dxa"/>
            <w:vAlign w:val="center"/>
          </w:tcPr>
          <w:p w14:paraId="78032D37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К 962 ВТ 180</w:t>
            </w:r>
          </w:p>
        </w:tc>
        <w:tc>
          <w:tcPr>
            <w:tcW w:w="1417" w:type="dxa"/>
            <w:vAlign w:val="center"/>
          </w:tcPr>
          <w:p w14:paraId="2CEA9AC8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К 793 ВУ 180</w:t>
            </w:r>
          </w:p>
        </w:tc>
        <w:tc>
          <w:tcPr>
            <w:tcW w:w="1560" w:type="dxa"/>
            <w:vAlign w:val="center"/>
          </w:tcPr>
          <w:p w14:paraId="3F40B19D" w14:textId="77777777" w:rsidR="004E261B" w:rsidRPr="00EA7C99" w:rsidRDefault="004E261B" w:rsidP="00BF7DDB">
            <w:pPr>
              <w:spacing w:after="0" w:line="240" w:lineRule="auto"/>
              <w:jc w:val="center"/>
              <w:rPr>
                <w:lang w:val="en-US"/>
              </w:rPr>
            </w:pPr>
            <w:r w:rsidRPr="00EA7C99">
              <w:rPr>
                <w:lang w:val="en-US"/>
              </w:rPr>
              <w:t>C 608 FC 180</w:t>
            </w:r>
          </w:p>
        </w:tc>
        <w:tc>
          <w:tcPr>
            <w:tcW w:w="1417" w:type="dxa"/>
          </w:tcPr>
          <w:p w14:paraId="6EB4F7A9" w14:textId="16C00721" w:rsidR="004E261B" w:rsidRPr="00DF4021" w:rsidRDefault="008D219C" w:rsidP="00BF7DDB">
            <w:pPr>
              <w:spacing w:after="0" w:line="240" w:lineRule="auto"/>
              <w:jc w:val="center"/>
            </w:pPr>
            <w:r>
              <w:t>А860АК180</w:t>
            </w:r>
          </w:p>
        </w:tc>
        <w:tc>
          <w:tcPr>
            <w:tcW w:w="1843" w:type="dxa"/>
          </w:tcPr>
          <w:p w14:paraId="600ADD7F" w14:textId="55155297" w:rsidR="004E261B" w:rsidRPr="00D91377" w:rsidRDefault="00D91377" w:rsidP="00BF7DDB">
            <w:pPr>
              <w:spacing w:after="0" w:line="240" w:lineRule="auto"/>
              <w:jc w:val="center"/>
            </w:pPr>
            <w:r>
              <w:t>М747МВ180</w:t>
            </w:r>
          </w:p>
        </w:tc>
      </w:tr>
      <w:tr w:rsidR="004E261B" w:rsidRPr="00EA7C99" w14:paraId="1A5B41BA" w14:textId="1BE03BFD" w:rsidTr="00BF4492">
        <w:trPr>
          <w:jc w:val="center"/>
        </w:trPr>
        <w:tc>
          <w:tcPr>
            <w:tcW w:w="2689" w:type="dxa"/>
            <w:vAlign w:val="center"/>
          </w:tcPr>
          <w:p w14:paraId="59315B24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Регистрационные документы</w:t>
            </w:r>
          </w:p>
        </w:tc>
        <w:tc>
          <w:tcPr>
            <w:tcW w:w="1559" w:type="dxa"/>
            <w:vAlign w:val="center"/>
          </w:tcPr>
          <w:p w14:paraId="558256FC" w14:textId="77777777" w:rsidR="004E261B" w:rsidRPr="009C716F" w:rsidRDefault="004E261B" w:rsidP="00BF7DD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C716F">
              <w:rPr>
                <w:color w:val="000000" w:themeColor="text1"/>
              </w:rPr>
              <w:t>99 67 762047</w:t>
            </w:r>
          </w:p>
        </w:tc>
        <w:tc>
          <w:tcPr>
            <w:tcW w:w="1417" w:type="dxa"/>
            <w:vAlign w:val="center"/>
          </w:tcPr>
          <w:p w14:paraId="044FD266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99 67 782556</w:t>
            </w:r>
          </w:p>
        </w:tc>
        <w:tc>
          <w:tcPr>
            <w:tcW w:w="1560" w:type="dxa"/>
            <w:vAlign w:val="center"/>
          </w:tcPr>
          <w:p w14:paraId="05474629" w14:textId="38E7A371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 xml:space="preserve">99 </w:t>
            </w:r>
            <w:proofErr w:type="gramStart"/>
            <w:r w:rsidRPr="00EA7C99">
              <w:t xml:space="preserve">67 </w:t>
            </w:r>
            <w:r w:rsidR="006254D1">
              <w:t xml:space="preserve"> 783906</w:t>
            </w:r>
            <w:proofErr w:type="gramEnd"/>
          </w:p>
        </w:tc>
        <w:tc>
          <w:tcPr>
            <w:tcW w:w="1417" w:type="dxa"/>
          </w:tcPr>
          <w:p w14:paraId="750155B6" w14:textId="6AE8D4CA" w:rsidR="004E261B" w:rsidRPr="00EA7C99" w:rsidRDefault="00EC7D36" w:rsidP="00BF7DDB">
            <w:pPr>
              <w:spacing w:after="0" w:line="240" w:lineRule="auto"/>
              <w:jc w:val="center"/>
            </w:pPr>
            <w:r>
              <w:t xml:space="preserve">99 </w:t>
            </w:r>
            <w:r w:rsidR="00292C9D">
              <w:t>67 332688</w:t>
            </w:r>
          </w:p>
        </w:tc>
        <w:tc>
          <w:tcPr>
            <w:tcW w:w="1843" w:type="dxa"/>
          </w:tcPr>
          <w:p w14:paraId="046A0D24" w14:textId="15958CE3" w:rsidR="004E261B" w:rsidRPr="00EA7C99" w:rsidRDefault="00B364ED" w:rsidP="00BF7DDB">
            <w:pPr>
              <w:spacing w:after="0" w:line="240" w:lineRule="auto"/>
              <w:jc w:val="center"/>
            </w:pPr>
            <w:r>
              <w:t>99 67 332357</w:t>
            </w:r>
          </w:p>
        </w:tc>
      </w:tr>
      <w:tr w:rsidR="004E261B" w:rsidRPr="00EA7C99" w14:paraId="3657AAC1" w14:textId="7386C257" w:rsidTr="00BF4492">
        <w:trPr>
          <w:jc w:val="center"/>
        </w:trPr>
        <w:tc>
          <w:tcPr>
            <w:tcW w:w="2689" w:type="dxa"/>
            <w:vAlign w:val="center"/>
          </w:tcPr>
          <w:p w14:paraId="39F54434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Собственность или другое законное основание владения ТС</w:t>
            </w:r>
          </w:p>
        </w:tc>
        <w:tc>
          <w:tcPr>
            <w:tcW w:w="1559" w:type="dxa"/>
            <w:vAlign w:val="center"/>
          </w:tcPr>
          <w:p w14:paraId="11464B3F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417" w:type="dxa"/>
            <w:vAlign w:val="center"/>
          </w:tcPr>
          <w:p w14:paraId="50C166E2" w14:textId="5ED6E8CB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560" w:type="dxa"/>
            <w:vAlign w:val="center"/>
          </w:tcPr>
          <w:p w14:paraId="2694D261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417" w:type="dxa"/>
          </w:tcPr>
          <w:p w14:paraId="37A369D8" w14:textId="6B95B5DC" w:rsidR="004E261B" w:rsidRPr="00EA7C99" w:rsidRDefault="00EC7D36" w:rsidP="00BF7DDB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  <w:tc>
          <w:tcPr>
            <w:tcW w:w="1843" w:type="dxa"/>
          </w:tcPr>
          <w:p w14:paraId="13DA8084" w14:textId="18E5725E" w:rsidR="004E261B" w:rsidRPr="00EA7C99" w:rsidRDefault="00B364ED" w:rsidP="00BF7DDB">
            <w:pPr>
              <w:spacing w:after="0" w:line="240" w:lineRule="auto"/>
              <w:jc w:val="center"/>
            </w:pPr>
            <w:r w:rsidRPr="00EA7C99">
              <w:t>Договор аренды</w:t>
            </w:r>
          </w:p>
        </w:tc>
      </w:tr>
      <w:tr w:rsidR="004E261B" w:rsidRPr="00EA7C99" w14:paraId="02D7C66D" w14:textId="4080F3A3" w:rsidTr="00BF4492">
        <w:trPr>
          <w:jc w:val="center"/>
        </w:trPr>
        <w:tc>
          <w:tcPr>
            <w:tcW w:w="2689" w:type="dxa"/>
            <w:vAlign w:val="center"/>
          </w:tcPr>
          <w:p w14:paraId="5C3E8DF2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Техническое состояние в соотв. с п. 3 Основных положений</w:t>
            </w:r>
          </w:p>
        </w:tc>
        <w:tc>
          <w:tcPr>
            <w:tcW w:w="1559" w:type="dxa"/>
            <w:vAlign w:val="center"/>
          </w:tcPr>
          <w:p w14:paraId="66D862F7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417" w:type="dxa"/>
            <w:vAlign w:val="center"/>
          </w:tcPr>
          <w:p w14:paraId="165986B5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560" w:type="dxa"/>
            <w:vAlign w:val="center"/>
          </w:tcPr>
          <w:p w14:paraId="03919397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417" w:type="dxa"/>
          </w:tcPr>
          <w:p w14:paraId="1670B8EF" w14:textId="77777777" w:rsidR="00EC7D36" w:rsidRDefault="00EC7D36" w:rsidP="00BF7DDB">
            <w:pPr>
              <w:spacing w:after="0" w:line="240" w:lineRule="auto"/>
              <w:jc w:val="center"/>
            </w:pPr>
          </w:p>
          <w:p w14:paraId="5BDF0EEA" w14:textId="0BA00F1E" w:rsidR="004E261B" w:rsidRPr="00EA7C99" w:rsidRDefault="00EC7D36" w:rsidP="00BF7DDB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  <w:tc>
          <w:tcPr>
            <w:tcW w:w="1843" w:type="dxa"/>
          </w:tcPr>
          <w:p w14:paraId="1ABB189B" w14:textId="77777777" w:rsidR="004E261B" w:rsidRDefault="004E261B" w:rsidP="00BF7DDB">
            <w:pPr>
              <w:spacing w:after="0" w:line="240" w:lineRule="auto"/>
              <w:jc w:val="center"/>
            </w:pPr>
          </w:p>
          <w:p w14:paraId="2E0F8A16" w14:textId="16ABAD35" w:rsidR="00B364ED" w:rsidRPr="00EA7C99" w:rsidRDefault="00B364ED" w:rsidP="00BF7DDB">
            <w:pPr>
              <w:spacing w:after="0" w:line="240" w:lineRule="auto"/>
              <w:jc w:val="center"/>
            </w:pPr>
            <w:r w:rsidRPr="00EA7C99">
              <w:t>исправен</w:t>
            </w:r>
          </w:p>
        </w:tc>
      </w:tr>
      <w:tr w:rsidR="004E261B" w:rsidRPr="00C333F9" w14:paraId="6EFC7948" w14:textId="2531279D" w:rsidTr="00BF4492">
        <w:trPr>
          <w:jc w:val="center"/>
        </w:trPr>
        <w:tc>
          <w:tcPr>
            <w:tcW w:w="2689" w:type="dxa"/>
            <w:vAlign w:val="center"/>
          </w:tcPr>
          <w:p w14:paraId="2AE3EA6A" w14:textId="77777777" w:rsidR="004E261B" w:rsidRPr="00EA7C99" w:rsidRDefault="004E261B" w:rsidP="00BF7DDB">
            <w:pPr>
              <w:spacing w:after="0" w:line="240" w:lineRule="auto"/>
              <w:jc w:val="both"/>
            </w:pPr>
            <w:r w:rsidRPr="00EA7C99">
              <w:t>Наличие тягово-сцепного (опорно-сцепного) устройства</w:t>
            </w:r>
          </w:p>
        </w:tc>
        <w:tc>
          <w:tcPr>
            <w:tcW w:w="1559" w:type="dxa"/>
            <w:vAlign w:val="center"/>
          </w:tcPr>
          <w:p w14:paraId="04A49B70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отсутствует</w:t>
            </w:r>
          </w:p>
        </w:tc>
        <w:tc>
          <w:tcPr>
            <w:tcW w:w="1417" w:type="dxa"/>
            <w:vAlign w:val="center"/>
          </w:tcPr>
          <w:p w14:paraId="39EBC146" w14:textId="77777777" w:rsidR="004E261B" w:rsidRPr="00EA7C99" w:rsidRDefault="004E261B" w:rsidP="00BF7DDB">
            <w:pPr>
              <w:spacing w:after="0" w:line="240" w:lineRule="auto"/>
              <w:jc w:val="center"/>
            </w:pPr>
            <w:r w:rsidRPr="00EA7C99">
              <w:t>отсутствует</w:t>
            </w:r>
          </w:p>
        </w:tc>
        <w:tc>
          <w:tcPr>
            <w:tcW w:w="1560" w:type="dxa"/>
            <w:vAlign w:val="center"/>
          </w:tcPr>
          <w:p w14:paraId="24626D01" w14:textId="0F1E5432" w:rsidR="004E261B" w:rsidRPr="00EA7C99" w:rsidRDefault="00CD75F5" w:rsidP="00BF7DDB">
            <w:pPr>
              <w:spacing w:after="0" w:line="240" w:lineRule="auto"/>
              <w:jc w:val="center"/>
            </w:pPr>
            <w:r>
              <w:t>в наличии</w:t>
            </w:r>
          </w:p>
        </w:tc>
        <w:tc>
          <w:tcPr>
            <w:tcW w:w="1417" w:type="dxa"/>
          </w:tcPr>
          <w:p w14:paraId="51269964" w14:textId="77777777" w:rsidR="00EC7D36" w:rsidRPr="00C333F9" w:rsidRDefault="00EC7D36" w:rsidP="00BF7DDB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</w:p>
          <w:p w14:paraId="597BB9FF" w14:textId="62D6451F" w:rsidR="004E261B" w:rsidRPr="00C333F9" w:rsidRDefault="00EC7D36" w:rsidP="00BF7DDB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  <w:r w:rsidRPr="00C333F9">
              <w:rPr>
                <w:color w:val="000000" w:themeColor="text1"/>
              </w:rPr>
              <w:t>отсутствует</w:t>
            </w:r>
          </w:p>
        </w:tc>
        <w:tc>
          <w:tcPr>
            <w:tcW w:w="1843" w:type="dxa"/>
          </w:tcPr>
          <w:p w14:paraId="37FDD054" w14:textId="77777777" w:rsidR="004E261B" w:rsidRPr="00C333F9" w:rsidRDefault="004E261B" w:rsidP="00BF7DDB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</w:p>
          <w:p w14:paraId="69C97FA9" w14:textId="407B2C54" w:rsidR="00B364ED" w:rsidRPr="00C333F9" w:rsidRDefault="00C333F9" w:rsidP="00BF7DDB">
            <w:pPr>
              <w:spacing w:after="0" w:line="240" w:lineRule="auto"/>
              <w:jc w:val="center"/>
              <w:rPr>
                <w:color w:val="000000" w:themeColor="text1"/>
                <w:highlight w:val="red"/>
              </w:rPr>
            </w:pPr>
            <w:r>
              <w:rPr>
                <w:color w:val="000000" w:themeColor="text1"/>
              </w:rPr>
              <w:t>в</w:t>
            </w:r>
            <w:r w:rsidRPr="00C333F9">
              <w:rPr>
                <w:color w:val="000000" w:themeColor="text1"/>
              </w:rPr>
              <w:t xml:space="preserve"> наличии</w:t>
            </w:r>
          </w:p>
        </w:tc>
      </w:tr>
      <w:tr w:rsidR="00B364ED" w:rsidRPr="00EA7C99" w14:paraId="78E4A400" w14:textId="72335720" w:rsidTr="00BF4492">
        <w:trPr>
          <w:jc w:val="center"/>
        </w:trPr>
        <w:tc>
          <w:tcPr>
            <w:tcW w:w="2689" w:type="dxa"/>
            <w:vAlign w:val="center"/>
          </w:tcPr>
          <w:p w14:paraId="66C5A8A7" w14:textId="77777777" w:rsidR="00B364ED" w:rsidRPr="00EA7C99" w:rsidRDefault="00B364ED" w:rsidP="00B364ED">
            <w:pPr>
              <w:spacing w:after="0" w:line="240" w:lineRule="auto"/>
              <w:jc w:val="both"/>
            </w:pPr>
            <w:r w:rsidRPr="00EA7C99">
              <w:t>Тип трансмиссии</w:t>
            </w:r>
          </w:p>
        </w:tc>
        <w:tc>
          <w:tcPr>
            <w:tcW w:w="1559" w:type="dxa"/>
            <w:vAlign w:val="center"/>
          </w:tcPr>
          <w:p w14:paraId="47E40547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механическая</w:t>
            </w:r>
          </w:p>
        </w:tc>
        <w:tc>
          <w:tcPr>
            <w:tcW w:w="1417" w:type="dxa"/>
            <w:vAlign w:val="center"/>
          </w:tcPr>
          <w:p w14:paraId="11AB633E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механическая</w:t>
            </w:r>
          </w:p>
        </w:tc>
        <w:tc>
          <w:tcPr>
            <w:tcW w:w="1560" w:type="dxa"/>
            <w:vAlign w:val="center"/>
          </w:tcPr>
          <w:p w14:paraId="770AEAF5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механическая</w:t>
            </w:r>
          </w:p>
        </w:tc>
        <w:tc>
          <w:tcPr>
            <w:tcW w:w="1417" w:type="dxa"/>
          </w:tcPr>
          <w:p w14:paraId="3121525D" w14:textId="5378EF8D" w:rsidR="00B364ED" w:rsidRPr="00EA7C99" w:rsidRDefault="00B364ED" w:rsidP="00B364ED">
            <w:pPr>
              <w:spacing w:after="0" w:line="240" w:lineRule="auto"/>
            </w:pPr>
            <w:r>
              <w:t>автоматическая</w:t>
            </w:r>
          </w:p>
        </w:tc>
        <w:tc>
          <w:tcPr>
            <w:tcW w:w="1843" w:type="dxa"/>
          </w:tcPr>
          <w:p w14:paraId="36A25392" w14:textId="120E6F7F" w:rsidR="00B364ED" w:rsidRPr="00EA7C99" w:rsidRDefault="00B364ED" w:rsidP="00B364ED">
            <w:pPr>
              <w:spacing w:after="0" w:line="240" w:lineRule="auto"/>
              <w:jc w:val="center"/>
            </w:pPr>
            <w:r>
              <w:t>автоматическая</w:t>
            </w:r>
          </w:p>
        </w:tc>
      </w:tr>
      <w:tr w:rsidR="00B364ED" w:rsidRPr="00EA7C99" w14:paraId="00ADFA84" w14:textId="0C6CE614" w:rsidTr="00BF4492">
        <w:trPr>
          <w:jc w:val="center"/>
        </w:trPr>
        <w:tc>
          <w:tcPr>
            <w:tcW w:w="2689" w:type="dxa"/>
            <w:vAlign w:val="center"/>
          </w:tcPr>
          <w:p w14:paraId="76747C86" w14:textId="77777777" w:rsidR="00B364ED" w:rsidRPr="00EA7C99" w:rsidRDefault="00B364ED" w:rsidP="00B364ED">
            <w:pPr>
              <w:spacing w:after="0" w:line="240" w:lineRule="auto"/>
              <w:jc w:val="both"/>
            </w:pPr>
            <w:r w:rsidRPr="00EA7C99">
              <w:t>Дополнительный педали в соотв. с п. 5 Основных положений</w:t>
            </w:r>
          </w:p>
        </w:tc>
        <w:tc>
          <w:tcPr>
            <w:tcW w:w="1559" w:type="dxa"/>
            <w:vAlign w:val="center"/>
          </w:tcPr>
          <w:p w14:paraId="6DDA0980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  <w:vAlign w:val="center"/>
          </w:tcPr>
          <w:p w14:paraId="60AB7832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560" w:type="dxa"/>
            <w:vAlign w:val="center"/>
          </w:tcPr>
          <w:p w14:paraId="2D2F0A61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</w:tcPr>
          <w:p w14:paraId="2734FD39" w14:textId="77777777" w:rsidR="00B364ED" w:rsidRDefault="00B364ED" w:rsidP="00B364ED">
            <w:pPr>
              <w:spacing w:after="0" w:line="240" w:lineRule="auto"/>
              <w:jc w:val="center"/>
            </w:pPr>
          </w:p>
          <w:p w14:paraId="490FEB4C" w14:textId="25A788BA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843" w:type="dxa"/>
          </w:tcPr>
          <w:p w14:paraId="6F1B3E36" w14:textId="77777777" w:rsidR="00B364ED" w:rsidRDefault="00B364ED" w:rsidP="00B364ED">
            <w:pPr>
              <w:spacing w:after="0" w:line="240" w:lineRule="auto"/>
              <w:jc w:val="center"/>
            </w:pPr>
          </w:p>
          <w:p w14:paraId="48C33F2B" w14:textId="032E9AE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</w:tr>
      <w:tr w:rsidR="00B364ED" w:rsidRPr="00EA7C99" w14:paraId="10B06CDE" w14:textId="055B2D6A" w:rsidTr="00BF4492">
        <w:trPr>
          <w:jc w:val="center"/>
        </w:trPr>
        <w:tc>
          <w:tcPr>
            <w:tcW w:w="2689" w:type="dxa"/>
            <w:vAlign w:val="center"/>
          </w:tcPr>
          <w:p w14:paraId="2D70542D" w14:textId="77777777" w:rsidR="00B364ED" w:rsidRPr="00EA7C99" w:rsidRDefault="00B364ED" w:rsidP="00B364ED">
            <w:pPr>
              <w:spacing w:after="0" w:line="240" w:lineRule="auto"/>
              <w:jc w:val="both"/>
            </w:pPr>
            <w:r w:rsidRPr="00EA7C99">
              <w:t>Зеркала заднего вида в соотв. с п. 8 Основных положений</w:t>
            </w:r>
          </w:p>
        </w:tc>
        <w:tc>
          <w:tcPr>
            <w:tcW w:w="1559" w:type="dxa"/>
            <w:vAlign w:val="center"/>
          </w:tcPr>
          <w:p w14:paraId="4959FAFF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  <w:vAlign w:val="center"/>
          </w:tcPr>
          <w:p w14:paraId="1BFED3E8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560" w:type="dxa"/>
            <w:vAlign w:val="center"/>
          </w:tcPr>
          <w:p w14:paraId="1A141D30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</w:tcPr>
          <w:p w14:paraId="72F50013" w14:textId="77777777" w:rsidR="00B364ED" w:rsidRDefault="00B364ED" w:rsidP="00B364ED">
            <w:pPr>
              <w:spacing w:after="0" w:line="240" w:lineRule="auto"/>
            </w:pPr>
            <w:r>
              <w:t xml:space="preserve">           </w:t>
            </w:r>
          </w:p>
          <w:p w14:paraId="7D94497B" w14:textId="56B96677" w:rsidR="00B364ED" w:rsidRPr="00EA7C99" w:rsidRDefault="00B364ED" w:rsidP="00B364ED">
            <w:pPr>
              <w:spacing w:after="0" w:line="240" w:lineRule="auto"/>
            </w:pPr>
            <w:r>
              <w:t>в наличии</w:t>
            </w:r>
          </w:p>
        </w:tc>
        <w:tc>
          <w:tcPr>
            <w:tcW w:w="1843" w:type="dxa"/>
          </w:tcPr>
          <w:p w14:paraId="15E9F85A" w14:textId="2DF93802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</w:tr>
      <w:tr w:rsidR="00B364ED" w:rsidRPr="00EA7C99" w14:paraId="0ADDE5F3" w14:textId="4BE95B0D" w:rsidTr="00BF4492">
        <w:trPr>
          <w:jc w:val="center"/>
        </w:trPr>
        <w:tc>
          <w:tcPr>
            <w:tcW w:w="2689" w:type="dxa"/>
            <w:vAlign w:val="center"/>
          </w:tcPr>
          <w:p w14:paraId="5B4D3D7D" w14:textId="77777777" w:rsidR="00B364ED" w:rsidRPr="00EA7C99" w:rsidRDefault="00B364ED" w:rsidP="00B364ED">
            <w:pPr>
              <w:spacing w:after="0" w:line="240" w:lineRule="auto"/>
              <w:jc w:val="both"/>
            </w:pPr>
            <w:r w:rsidRPr="00EA7C99">
              <w:t>Опознавательный знак «Учебное транспортное средство» в соответствии с п. 8 Основных положений</w:t>
            </w:r>
          </w:p>
        </w:tc>
        <w:tc>
          <w:tcPr>
            <w:tcW w:w="1559" w:type="dxa"/>
            <w:vAlign w:val="center"/>
          </w:tcPr>
          <w:p w14:paraId="3D3CD122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  <w:vAlign w:val="center"/>
          </w:tcPr>
          <w:p w14:paraId="612FCE54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560" w:type="dxa"/>
            <w:vAlign w:val="center"/>
          </w:tcPr>
          <w:p w14:paraId="020B6993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  <w:tc>
          <w:tcPr>
            <w:tcW w:w="1417" w:type="dxa"/>
          </w:tcPr>
          <w:p w14:paraId="3E1806AF" w14:textId="77777777" w:rsidR="00B364ED" w:rsidRDefault="00B364ED" w:rsidP="00B364ED">
            <w:pPr>
              <w:spacing w:after="0" w:line="240" w:lineRule="auto"/>
              <w:jc w:val="center"/>
            </w:pPr>
          </w:p>
          <w:p w14:paraId="2C065FB5" w14:textId="3E8DB3F3" w:rsidR="00B364ED" w:rsidRPr="00EA7C99" w:rsidRDefault="00B364ED" w:rsidP="00B364ED">
            <w:pPr>
              <w:spacing w:after="0" w:line="240" w:lineRule="auto"/>
            </w:pPr>
            <w:proofErr w:type="gramStart"/>
            <w:r>
              <w:t xml:space="preserve">в </w:t>
            </w:r>
            <w:r w:rsidRPr="00EA7C99">
              <w:t xml:space="preserve"> наличии</w:t>
            </w:r>
            <w:proofErr w:type="gramEnd"/>
          </w:p>
        </w:tc>
        <w:tc>
          <w:tcPr>
            <w:tcW w:w="1843" w:type="dxa"/>
          </w:tcPr>
          <w:p w14:paraId="3CD83FCC" w14:textId="77777777" w:rsidR="00B364ED" w:rsidRDefault="00B364ED" w:rsidP="00B364ED">
            <w:pPr>
              <w:spacing w:after="0" w:line="240" w:lineRule="auto"/>
              <w:jc w:val="center"/>
            </w:pPr>
          </w:p>
          <w:p w14:paraId="5256F111" w14:textId="4F144E0C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в наличии</w:t>
            </w:r>
          </w:p>
        </w:tc>
      </w:tr>
      <w:tr w:rsidR="00B364ED" w:rsidRPr="00EA7C99" w14:paraId="213EC91C" w14:textId="6C6AEFDE" w:rsidTr="00BF4492">
        <w:trPr>
          <w:jc w:val="center"/>
        </w:trPr>
        <w:tc>
          <w:tcPr>
            <w:tcW w:w="2689" w:type="dxa"/>
            <w:vAlign w:val="center"/>
          </w:tcPr>
          <w:p w14:paraId="7DCB61EF" w14:textId="77777777" w:rsidR="00B364ED" w:rsidRPr="00EA7C99" w:rsidRDefault="00B364ED" w:rsidP="00B364ED">
            <w:pPr>
              <w:spacing w:after="0" w:line="240" w:lineRule="auto"/>
              <w:jc w:val="both"/>
            </w:pPr>
            <w:r w:rsidRPr="00EA7C99"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59" w:type="dxa"/>
            <w:vAlign w:val="center"/>
          </w:tcPr>
          <w:p w14:paraId="7E7909AB" w14:textId="7180B9B3" w:rsidR="00B364ED" w:rsidRPr="00EA7C99" w:rsidRDefault="00B364ED" w:rsidP="00B364ED">
            <w:pPr>
              <w:spacing w:after="0" w:line="240" w:lineRule="auto"/>
            </w:pPr>
            <w:r w:rsidRPr="009C716F">
              <w:rPr>
                <w:color w:val="000000" w:themeColor="text1"/>
              </w:rPr>
              <w:t xml:space="preserve">99 67 762047 </w:t>
            </w:r>
            <w:r w:rsidRPr="00EA7C99">
              <w:t xml:space="preserve">от </w:t>
            </w:r>
          </w:p>
          <w:p w14:paraId="0474DFC8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24.09.2024 г.</w:t>
            </w:r>
          </w:p>
        </w:tc>
        <w:tc>
          <w:tcPr>
            <w:tcW w:w="1417" w:type="dxa"/>
            <w:vAlign w:val="center"/>
          </w:tcPr>
          <w:p w14:paraId="12B9BC79" w14:textId="77777777" w:rsidR="00B364ED" w:rsidRPr="00EA7C99" w:rsidRDefault="00B364ED" w:rsidP="00B364ED">
            <w:pPr>
              <w:spacing w:after="0" w:line="240" w:lineRule="auto"/>
            </w:pPr>
            <w:r w:rsidRPr="00EA7C99">
              <w:t>99 67 782556 от 30.10.2024</w:t>
            </w:r>
          </w:p>
        </w:tc>
        <w:tc>
          <w:tcPr>
            <w:tcW w:w="1560" w:type="dxa"/>
            <w:vAlign w:val="center"/>
          </w:tcPr>
          <w:p w14:paraId="7A802600" w14:textId="77777777" w:rsidR="00B364ED" w:rsidRPr="00EA7C99" w:rsidRDefault="00B364ED" w:rsidP="00B364ED">
            <w:pPr>
              <w:spacing w:after="0" w:line="240" w:lineRule="auto"/>
              <w:jc w:val="center"/>
            </w:pPr>
            <w:r w:rsidRPr="00EA7C99">
              <w:t>99 67 783906 от 26.11.2024</w:t>
            </w:r>
          </w:p>
        </w:tc>
        <w:tc>
          <w:tcPr>
            <w:tcW w:w="1417" w:type="dxa"/>
          </w:tcPr>
          <w:p w14:paraId="76352809" w14:textId="77777777" w:rsidR="00B364ED" w:rsidRDefault="00B364ED" w:rsidP="00B364ED">
            <w:pPr>
              <w:spacing w:after="0" w:line="240" w:lineRule="auto"/>
              <w:jc w:val="center"/>
            </w:pPr>
          </w:p>
          <w:p w14:paraId="314E71A1" w14:textId="77777777" w:rsidR="00B364ED" w:rsidRDefault="00B364ED" w:rsidP="00B364ED">
            <w:pPr>
              <w:spacing w:after="0" w:line="240" w:lineRule="auto"/>
              <w:jc w:val="center"/>
            </w:pPr>
            <w:r>
              <w:t>99 67 332688 от</w:t>
            </w:r>
          </w:p>
          <w:p w14:paraId="0C7DD382" w14:textId="027EFC3A" w:rsidR="00B364ED" w:rsidRPr="00EA7C99" w:rsidRDefault="00B364ED" w:rsidP="00B364ED">
            <w:pPr>
              <w:spacing w:after="0" w:line="240" w:lineRule="auto"/>
              <w:jc w:val="center"/>
            </w:pPr>
            <w:r>
              <w:t xml:space="preserve">21.05.2026 </w:t>
            </w:r>
          </w:p>
        </w:tc>
        <w:tc>
          <w:tcPr>
            <w:tcW w:w="1843" w:type="dxa"/>
          </w:tcPr>
          <w:p w14:paraId="0E73A6FF" w14:textId="77777777" w:rsidR="00B364ED" w:rsidRDefault="00B364ED" w:rsidP="00B364ED">
            <w:pPr>
              <w:spacing w:after="0" w:line="240" w:lineRule="auto"/>
              <w:jc w:val="center"/>
            </w:pPr>
          </w:p>
          <w:p w14:paraId="21878C9D" w14:textId="77777777" w:rsidR="00B364ED" w:rsidRDefault="00B364ED" w:rsidP="00B364ED">
            <w:pPr>
              <w:spacing w:after="0" w:line="240" w:lineRule="auto"/>
              <w:jc w:val="center"/>
            </w:pPr>
            <w:r>
              <w:t>99 67 332357</w:t>
            </w:r>
          </w:p>
          <w:p w14:paraId="5D80F78E" w14:textId="5653F277" w:rsidR="00B364ED" w:rsidRPr="00EA7C99" w:rsidRDefault="00B364ED" w:rsidP="00B364ED">
            <w:pPr>
              <w:spacing w:after="0" w:line="240" w:lineRule="auto"/>
              <w:jc w:val="center"/>
            </w:pPr>
            <w:r>
              <w:t>От 05.05.2026</w:t>
            </w:r>
          </w:p>
        </w:tc>
      </w:tr>
      <w:tr w:rsidR="00B364ED" w:rsidRPr="00D43059" w14:paraId="4F4A8AD0" w14:textId="5787FB77" w:rsidTr="00BF4492">
        <w:trPr>
          <w:jc w:val="center"/>
        </w:trPr>
        <w:tc>
          <w:tcPr>
            <w:tcW w:w="2689" w:type="dxa"/>
            <w:vAlign w:val="center"/>
          </w:tcPr>
          <w:p w14:paraId="104B2C51" w14:textId="77777777" w:rsidR="00B364ED" w:rsidRPr="00D43059" w:rsidRDefault="00B364ED" w:rsidP="00B364ED">
            <w:pPr>
              <w:spacing w:after="0" w:line="240" w:lineRule="auto"/>
              <w:jc w:val="both"/>
            </w:pPr>
            <w:r w:rsidRPr="00D43059">
              <w:t>Технический осмотр (дата прохождения, срок действия)</w:t>
            </w:r>
          </w:p>
        </w:tc>
        <w:tc>
          <w:tcPr>
            <w:tcW w:w="1559" w:type="dxa"/>
            <w:vAlign w:val="center"/>
          </w:tcPr>
          <w:p w14:paraId="36C28887" w14:textId="77777777" w:rsidR="00B364ED" w:rsidRDefault="00B364ED" w:rsidP="00B364ED">
            <w:pPr>
              <w:spacing w:after="0" w:line="240" w:lineRule="auto"/>
              <w:jc w:val="center"/>
            </w:pPr>
            <w:r>
              <w:t xml:space="preserve">Регистрационный. номер 164011052600137 </w:t>
            </w:r>
          </w:p>
          <w:p w14:paraId="2EEFD035" w14:textId="45DC8D19" w:rsidR="00B364ED" w:rsidRPr="00D43059" w:rsidRDefault="00B364ED" w:rsidP="00B364ED">
            <w:pPr>
              <w:spacing w:after="0" w:line="240" w:lineRule="auto"/>
              <w:jc w:val="center"/>
            </w:pPr>
            <w:r>
              <w:t xml:space="preserve">от 30.03.2026 г. срок действия до 30.03.2027 </w:t>
            </w:r>
          </w:p>
        </w:tc>
        <w:tc>
          <w:tcPr>
            <w:tcW w:w="1417" w:type="dxa"/>
            <w:vAlign w:val="center"/>
          </w:tcPr>
          <w:p w14:paraId="72E58C11" w14:textId="77777777" w:rsidR="00B364ED" w:rsidRDefault="00B364ED" w:rsidP="00B364ED">
            <w:pPr>
              <w:spacing w:after="0" w:line="240" w:lineRule="auto"/>
              <w:jc w:val="center"/>
            </w:pPr>
            <w:r>
              <w:t xml:space="preserve">Регистрационный номер 164011052600138 </w:t>
            </w:r>
          </w:p>
          <w:p w14:paraId="41133E3F" w14:textId="6277F605" w:rsidR="00B364ED" w:rsidRPr="00D43059" w:rsidRDefault="00B364ED" w:rsidP="00B364ED">
            <w:pPr>
              <w:spacing w:after="0" w:line="240" w:lineRule="auto"/>
              <w:jc w:val="center"/>
            </w:pPr>
            <w:r>
              <w:t xml:space="preserve">от 30.03.2026 г. срок действия до 30.03.2027 </w:t>
            </w:r>
          </w:p>
        </w:tc>
        <w:tc>
          <w:tcPr>
            <w:tcW w:w="1560" w:type="dxa"/>
            <w:vAlign w:val="center"/>
          </w:tcPr>
          <w:p w14:paraId="5E62C28A" w14:textId="77777777" w:rsidR="00B364ED" w:rsidRDefault="00B364ED" w:rsidP="00B364ED">
            <w:pPr>
              <w:spacing w:after="0" w:line="240" w:lineRule="auto"/>
              <w:jc w:val="center"/>
            </w:pPr>
            <w:r>
              <w:t xml:space="preserve">Регистрационный номер 164011052600135  </w:t>
            </w:r>
          </w:p>
          <w:p w14:paraId="1A47CB2F" w14:textId="2B68ED76" w:rsidR="00B364ED" w:rsidRPr="00D43059" w:rsidRDefault="00B364ED" w:rsidP="00B364ED">
            <w:pPr>
              <w:spacing w:after="0" w:line="240" w:lineRule="auto"/>
              <w:jc w:val="center"/>
            </w:pPr>
            <w:r>
              <w:t xml:space="preserve">от 30.03.2026 г. срок действия до 30.03.2027 </w:t>
            </w:r>
          </w:p>
        </w:tc>
        <w:tc>
          <w:tcPr>
            <w:tcW w:w="1417" w:type="dxa"/>
          </w:tcPr>
          <w:p w14:paraId="48AE3575" w14:textId="77777777" w:rsidR="00B364ED" w:rsidRDefault="00B364ED" w:rsidP="00B364ED">
            <w:pPr>
              <w:spacing w:after="0" w:line="240" w:lineRule="auto"/>
              <w:jc w:val="center"/>
            </w:pPr>
            <w:r>
              <w:t>Регистрационный номер</w:t>
            </w:r>
          </w:p>
          <w:p w14:paraId="7611D4BB" w14:textId="77777777" w:rsidR="00B364ED" w:rsidRDefault="00B364ED" w:rsidP="00B364ED">
            <w:pPr>
              <w:spacing w:after="0" w:line="240" w:lineRule="auto"/>
              <w:jc w:val="center"/>
            </w:pPr>
            <w:r>
              <w:t>164011072600091</w:t>
            </w:r>
          </w:p>
          <w:p w14:paraId="5CCC714B" w14:textId="77777777" w:rsidR="00B364ED" w:rsidRDefault="00B364ED" w:rsidP="00B364ED">
            <w:pPr>
              <w:spacing w:after="0" w:line="240" w:lineRule="auto"/>
              <w:jc w:val="center"/>
            </w:pPr>
            <w:r>
              <w:t>От 04.05.026 г.</w:t>
            </w:r>
          </w:p>
          <w:p w14:paraId="79A5654B" w14:textId="49803D7D" w:rsidR="00B364ED" w:rsidRDefault="00B364ED" w:rsidP="00B364ED">
            <w:pPr>
              <w:spacing w:after="0" w:line="240" w:lineRule="auto"/>
              <w:jc w:val="center"/>
            </w:pPr>
            <w:r>
              <w:t>Срок действия до 04.05.2027 г.</w:t>
            </w:r>
          </w:p>
        </w:tc>
        <w:tc>
          <w:tcPr>
            <w:tcW w:w="1843" w:type="dxa"/>
          </w:tcPr>
          <w:p w14:paraId="06149FE8" w14:textId="77777777" w:rsidR="0097340F" w:rsidRDefault="0097340F" w:rsidP="0097340F">
            <w:pPr>
              <w:spacing w:after="0" w:line="240" w:lineRule="auto"/>
              <w:jc w:val="center"/>
            </w:pPr>
            <w:r>
              <w:t>Регистрационный номер</w:t>
            </w:r>
          </w:p>
          <w:p w14:paraId="1698E4C1" w14:textId="77777777" w:rsidR="00B364ED" w:rsidRDefault="0097340F" w:rsidP="00B364ED">
            <w:pPr>
              <w:spacing w:after="0" w:line="240" w:lineRule="auto"/>
              <w:jc w:val="center"/>
            </w:pPr>
            <w:r>
              <w:t>16401137882552</w:t>
            </w:r>
          </w:p>
          <w:p w14:paraId="16C6E5B7" w14:textId="258BC0B5" w:rsidR="0097340F" w:rsidRDefault="0097340F" w:rsidP="00B364ED">
            <w:pPr>
              <w:spacing w:after="0" w:line="240" w:lineRule="auto"/>
              <w:jc w:val="center"/>
            </w:pPr>
            <w:r>
              <w:t>От 14.04.2026</w:t>
            </w:r>
          </w:p>
        </w:tc>
      </w:tr>
      <w:tr w:rsidR="0097340F" w:rsidRPr="00D43059" w14:paraId="079CD2EA" w14:textId="56CB96A2" w:rsidTr="00BF4492">
        <w:trPr>
          <w:jc w:val="center"/>
        </w:trPr>
        <w:tc>
          <w:tcPr>
            <w:tcW w:w="2689" w:type="dxa"/>
            <w:vAlign w:val="center"/>
          </w:tcPr>
          <w:p w14:paraId="79BC2500" w14:textId="77777777" w:rsidR="0097340F" w:rsidRPr="00D43059" w:rsidRDefault="0097340F" w:rsidP="0097340F">
            <w:pPr>
              <w:spacing w:after="0" w:line="240" w:lineRule="auto"/>
              <w:jc w:val="both"/>
            </w:pPr>
            <w:r w:rsidRPr="00D43059">
              <w:t>Соответствует (не соответствует) установленным требованиям</w:t>
            </w:r>
          </w:p>
        </w:tc>
        <w:tc>
          <w:tcPr>
            <w:tcW w:w="1559" w:type="dxa"/>
            <w:vAlign w:val="center"/>
          </w:tcPr>
          <w:p w14:paraId="41E4703A" w14:textId="77777777" w:rsidR="0097340F" w:rsidRPr="00D43059" w:rsidRDefault="0097340F" w:rsidP="0097340F">
            <w:pPr>
              <w:spacing w:after="0" w:line="240" w:lineRule="auto"/>
              <w:jc w:val="center"/>
            </w:pPr>
            <w:r w:rsidRPr="00D43059">
              <w:t>соответствует</w:t>
            </w:r>
          </w:p>
        </w:tc>
        <w:tc>
          <w:tcPr>
            <w:tcW w:w="1417" w:type="dxa"/>
            <w:vAlign w:val="center"/>
          </w:tcPr>
          <w:p w14:paraId="73B24B64" w14:textId="77777777" w:rsidR="0097340F" w:rsidRPr="00D43059" w:rsidRDefault="0097340F" w:rsidP="0097340F">
            <w:pPr>
              <w:spacing w:after="0" w:line="240" w:lineRule="auto"/>
              <w:jc w:val="center"/>
            </w:pPr>
            <w:r w:rsidRPr="00D43059">
              <w:t>соответствует</w:t>
            </w:r>
          </w:p>
        </w:tc>
        <w:tc>
          <w:tcPr>
            <w:tcW w:w="1560" w:type="dxa"/>
            <w:vAlign w:val="center"/>
          </w:tcPr>
          <w:p w14:paraId="1A0331DE" w14:textId="77777777" w:rsidR="0097340F" w:rsidRPr="00D43059" w:rsidRDefault="0097340F" w:rsidP="0097340F">
            <w:pPr>
              <w:spacing w:after="0" w:line="240" w:lineRule="auto"/>
              <w:jc w:val="center"/>
            </w:pPr>
            <w:r>
              <w:t>соответствует</w:t>
            </w:r>
          </w:p>
        </w:tc>
        <w:tc>
          <w:tcPr>
            <w:tcW w:w="1417" w:type="dxa"/>
          </w:tcPr>
          <w:p w14:paraId="131DEBD9" w14:textId="77777777" w:rsidR="0097340F" w:rsidRDefault="0097340F" w:rsidP="0097340F">
            <w:pPr>
              <w:spacing w:after="0" w:line="240" w:lineRule="auto"/>
              <w:jc w:val="center"/>
            </w:pPr>
          </w:p>
          <w:p w14:paraId="1F22292D" w14:textId="5D04903A" w:rsidR="0097340F" w:rsidRDefault="0097340F" w:rsidP="0097340F">
            <w:pPr>
              <w:spacing w:after="0" w:line="240" w:lineRule="auto"/>
              <w:jc w:val="center"/>
            </w:pPr>
            <w:r>
              <w:t>соответствует</w:t>
            </w:r>
          </w:p>
        </w:tc>
        <w:tc>
          <w:tcPr>
            <w:tcW w:w="1843" w:type="dxa"/>
          </w:tcPr>
          <w:p w14:paraId="713A2EDF" w14:textId="77777777" w:rsidR="0097340F" w:rsidRDefault="0097340F" w:rsidP="0097340F">
            <w:pPr>
              <w:spacing w:after="0" w:line="240" w:lineRule="auto"/>
              <w:jc w:val="center"/>
            </w:pPr>
          </w:p>
          <w:p w14:paraId="5B5EA908" w14:textId="6025178C" w:rsidR="0097340F" w:rsidRDefault="0097340F" w:rsidP="0097340F">
            <w:pPr>
              <w:spacing w:after="0" w:line="240" w:lineRule="auto"/>
              <w:jc w:val="center"/>
            </w:pPr>
            <w:r>
              <w:t>соответствует</w:t>
            </w:r>
          </w:p>
        </w:tc>
      </w:tr>
    </w:tbl>
    <w:tbl>
      <w:tblPr>
        <w:tblStyle w:val="1"/>
        <w:tblW w:w="10490" w:type="dxa"/>
        <w:tblInd w:w="-572" w:type="dxa"/>
        <w:tblLook w:val="04A0" w:firstRow="1" w:lastRow="0" w:firstColumn="1" w:lastColumn="0" w:noHBand="0" w:noVBand="1"/>
      </w:tblPr>
      <w:tblGrid>
        <w:gridCol w:w="8256"/>
        <w:gridCol w:w="2234"/>
      </w:tblGrid>
      <w:tr w:rsidR="00F812E3" w:rsidRPr="000224ED" w14:paraId="1ED43365" w14:textId="77777777" w:rsidTr="00BF4492">
        <w:trPr>
          <w:trHeight w:val="230"/>
        </w:trPr>
        <w:tc>
          <w:tcPr>
            <w:tcW w:w="8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82A" w14:textId="77777777" w:rsidR="00F812E3" w:rsidRPr="00BF4492" w:rsidRDefault="00F812E3" w:rsidP="003C3C23">
            <w:pPr>
              <w:pStyle w:val="OE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44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Сведения об учебных транспортных средствах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33D" w14:textId="77777777" w:rsidR="00F812E3" w:rsidRPr="00BF4492" w:rsidRDefault="00F812E3" w:rsidP="003C3C23">
            <w:pPr>
              <w:pStyle w:val="OEM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BF4492">
              <w:rPr>
                <w:rFonts w:ascii="Times New Roman" w:hAnsi="Times New Roman" w:cs="Times New Roman"/>
                <w:b/>
                <w:sz w:val="20"/>
                <w:szCs w:val="20"/>
              </w:rPr>
              <w:t>Номер по порядку</w:t>
            </w:r>
          </w:p>
        </w:tc>
      </w:tr>
      <w:tr w:rsidR="00F812E3" w:rsidRPr="000224ED" w14:paraId="1E2CF4F4" w14:textId="77777777" w:rsidTr="00BF4492">
        <w:trPr>
          <w:trHeight w:val="254"/>
        </w:trPr>
        <w:tc>
          <w:tcPr>
            <w:tcW w:w="8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6110" w14:textId="77777777" w:rsidR="00F812E3" w:rsidRPr="00BF4492" w:rsidRDefault="00F812E3" w:rsidP="003C3C23">
            <w:pPr>
              <w:spacing w:after="0"/>
              <w:rPr>
                <w:rFonts w:ascii="Times New Roman" w:eastAsia="Courier New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592" w14:textId="77777777" w:rsidR="00F812E3" w:rsidRPr="00BF4492" w:rsidRDefault="00F812E3" w:rsidP="003C3C23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0"/>
                <w:szCs w:val="20"/>
              </w:rPr>
            </w:pPr>
            <w:r w:rsidRPr="00BF4492">
              <w:rPr>
                <w:rFonts w:ascii="Times New Roman" w:eastAsia="Courier New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812E3" w:rsidRPr="00CA7E26" w14:paraId="0703D940" w14:textId="77777777" w:rsidTr="00BF4492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EFFD" w14:textId="77777777" w:rsidR="00F812E3" w:rsidRPr="00BF4492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BF4492">
              <w:rPr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1FF" w14:textId="77777777" w:rsidR="00F812E3" w:rsidRPr="00BF4492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BF4492">
              <w:rPr>
                <w:rFonts w:eastAsia="MS Mincho"/>
                <w:sz w:val="20"/>
                <w:szCs w:val="20"/>
                <w:lang w:eastAsia="ja-JP"/>
              </w:rPr>
              <w:t>7197-0000010-01</w:t>
            </w:r>
          </w:p>
        </w:tc>
      </w:tr>
      <w:tr w:rsidR="00F812E3" w:rsidRPr="00CA7E26" w14:paraId="03D9983D" w14:textId="77777777" w:rsidTr="00BF4492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15E9" w14:textId="77777777" w:rsidR="00F812E3" w:rsidRPr="00BF4492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BF4492">
              <w:rPr>
                <w:sz w:val="20"/>
                <w:szCs w:val="20"/>
                <w:lang w:eastAsia="en-US"/>
              </w:rPr>
              <w:t>Тип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52E" w14:textId="77777777" w:rsidR="00F812E3" w:rsidRPr="00BF4492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BF4492">
              <w:rPr>
                <w:sz w:val="20"/>
                <w:szCs w:val="20"/>
              </w:rPr>
              <w:t>прицеп к легковому автомобилю</w:t>
            </w:r>
          </w:p>
        </w:tc>
      </w:tr>
      <w:tr w:rsidR="00F812E3" w:rsidRPr="00CA7E26" w14:paraId="3134833D" w14:textId="77777777" w:rsidTr="00BF4492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1FD2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Категория (подкатегория)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95F4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val="en-US" w:eastAsia="en-US"/>
              </w:rPr>
              <w:t>ABCD</w:t>
            </w:r>
            <w:r w:rsidRPr="00F812E3">
              <w:rPr>
                <w:sz w:val="20"/>
                <w:szCs w:val="20"/>
                <w:lang w:eastAsia="en-US"/>
              </w:rPr>
              <w:t>, ПРИЦЕП</w:t>
            </w:r>
          </w:p>
        </w:tc>
      </w:tr>
      <w:tr w:rsidR="00F812E3" w:rsidRPr="00CA7E26" w14:paraId="28C296B3" w14:textId="77777777" w:rsidTr="00BF4492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8D95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Государственный регистрационный знак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F79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</w:rPr>
              <w:t>ВЕ 161480</w:t>
            </w:r>
          </w:p>
        </w:tc>
      </w:tr>
      <w:tr w:rsidR="00F812E3" w:rsidRPr="00CA7E26" w14:paraId="43450644" w14:textId="77777777" w:rsidTr="00BF4492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2087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Основание владения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AA2A" w14:textId="77777777" w:rsidR="00F812E3" w:rsidRPr="00F812E3" w:rsidRDefault="00F812E3" w:rsidP="003C3C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12E3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</w:t>
            </w:r>
          </w:p>
        </w:tc>
      </w:tr>
      <w:tr w:rsidR="00F812E3" w:rsidRPr="00CA7E26" w14:paraId="6AF50554" w14:textId="77777777" w:rsidTr="00BF4492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4607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 xml:space="preserve">Соответствие </w:t>
            </w:r>
            <w:hyperlink r:id="rId6" w:history="1">
              <w:r w:rsidRPr="00F812E3">
                <w:rPr>
                  <w:rStyle w:val="a4"/>
                  <w:color w:val="auto"/>
                  <w:sz w:val="20"/>
                  <w:szCs w:val="20"/>
                  <w:lang w:eastAsia="en-US"/>
                </w:rPr>
                <w:t>пунктам 5</w:t>
              </w:r>
            </w:hyperlink>
            <w:r w:rsidRPr="00F812E3">
              <w:rPr>
                <w:sz w:val="20"/>
                <w:szCs w:val="20"/>
                <w:lang w:eastAsia="en-US"/>
              </w:rPr>
              <w:t xml:space="preserve"> и </w:t>
            </w:r>
            <w:hyperlink r:id="rId7" w:history="1">
              <w:r w:rsidRPr="00F812E3">
                <w:rPr>
                  <w:rStyle w:val="a4"/>
                  <w:color w:val="auto"/>
                  <w:sz w:val="20"/>
                  <w:szCs w:val="20"/>
                  <w:lang w:eastAsia="en-US"/>
                </w:rPr>
                <w:t>8</w:t>
              </w:r>
            </w:hyperlink>
            <w:r w:rsidRPr="00F812E3">
              <w:rPr>
                <w:sz w:val="20"/>
                <w:szCs w:val="20"/>
                <w:lang w:eastAsia="en-US"/>
              </w:rPr>
      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6E4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</w:rPr>
              <w:t>соответствует</w:t>
            </w:r>
          </w:p>
        </w:tc>
      </w:tr>
      <w:tr w:rsidR="00F812E3" w:rsidRPr="00CA7E26" w14:paraId="7F6D6CD8" w14:textId="77777777" w:rsidTr="00BF4492"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52D0" w14:textId="77777777" w:rsidR="00F812E3" w:rsidRPr="00F812E3" w:rsidRDefault="00F812E3" w:rsidP="003C3C23">
            <w:pPr>
              <w:pStyle w:val="a7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  <w:lang w:eastAsia="en-US"/>
              </w:rPr>
              <w:t>Соответствие требованиям, да/нет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399" w14:textId="77777777" w:rsidR="00F812E3" w:rsidRPr="00F812E3" w:rsidRDefault="00F812E3" w:rsidP="003C3C23">
            <w:pPr>
              <w:pStyle w:val="a7"/>
              <w:jc w:val="center"/>
              <w:rPr>
                <w:sz w:val="20"/>
                <w:szCs w:val="20"/>
                <w:lang w:eastAsia="en-US"/>
              </w:rPr>
            </w:pPr>
            <w:r w:rsidRPr="00F812E3">
              <w:rPr>
                <w:sz w:val="20"/>
                <w:szCs w:val="20"/>
              </w:rPr>
              <w:t>да</w:t>
            </w:r>
          </w:p>
        </w:tc>
      </w:tr>
    </w:tbl>
    <w:p w14:paraId="4798B8F9" w14:textId="77777777" w:rsidR="00B60C2C" w:rsidRPr="00B20C6E" w:rsidRDefault="00B60C2C">
      <w:pPr>
        <w:rPr>
          <w:rFonts w:ascii="Times New Roman" w:hAnsi="Times New Roman" w:cs="Times New Roman"/>
        </w:rPr>
      </w:pPr>
    </w:p>
    <w:p w14:paraId="7B816392" w14:textId="3551142C" w:rsidR="004369FC" w:rsidRDefault="004369FC" w:rsidP="004369F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sz w:val="24"/>
          <w:szCs w:val="24"/>
        </w:rPr>
        <w:t xml:space="preserve">Количество учебных транспортных средств, соответствующих установленным требованиям: </w:t>
      </w:r>
      <w:r w:rsidR="00BA38B9" w:rsidRPr="007630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309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A38B9" w:rsidRPr="00763098">
        <w:rPr>
          <w:rFonts w:ascii="Times New Roman" w:eastAsia="Times New Roman" w:hAnsi="Times New Roman" w:cs="Times New Roman"/>
          <w:sz w:val="24"/>
          <w:szCs w:val="24"/>
        </w:rPr>
        <w:t>пять</w:t>
      </w:r>
      <w:r w:rsidRPr="00763098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D57891B" w14:textId="77777777" w:rsidR="006D79B8" w:rsidRPr="00763098" w:rsidRDefault="006D79B8" w:rsidP="004369F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DD5DA57" w14:textId="14D9CFAD" w:rsidR="004369FC" w:rsidRPr="00763098" w:rsidRDefault="004369FC" w:rsidP="004369FC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sz w:val="24"/>
          <w:szCs w:val="24"/>
        </w:rPr>
        <w:t xml:space="preserve">Данное количество механических транспортных средств соответствует количеству обучающихся в год – </w:t>
      </w:r>
      <w:r w:rsidR="00A84454" w:rsidRPr="00763098">
        <w:rPr>
          <w:rFonts w:ascii="Times New Roman" w:eastAsia="Times New Roman" w:hAnsi="Times New Roman" w:cs="Times New Roman"/>
          <w:sz w:val="24"/>
          <w:szCs w:val="24"/>
        </w:rPr>
        <w:t>193</w:t>
      </w:r>
      <w:r w:rsidR="00471708" w:rsidRPr="0076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3098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14:paraId="661D8BAE" w14:textId="77777777" w:rsidR="00191BE9" w:rsidRDefault="00191BE9" w:rsidP="004369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F65869E" w14:textId="77777777" w:rsidR="0004428E" w:rsidRDefault="0004428E" w:rsidP="0004428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мастерах производственного обучения</w:t>
      </w:r>
    </w:p>
    <w:p w14:paraId="6D2756EF" w14:textId="77777777" w:rsidR="0004428E" w:rsidRDefault="0004428E" w:rsidP="004369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1640"/>
        <w:gridCol w:w="61"/>
        <w:gridCol w:w="1843"/>
        <w:gridCol w:w="1417"/>
        <w:gridCol w:w="2552"/>
        <w:gridCol w:w="992"/>
        <w:gridCol w:w="1418"/>
      </w:tblGrid>
      <w:tr w:rsidR="0004428E" w:rsidRPr="006F3923" w14:paraId="2EEDE145" w14:textId="77777777" w:rsidTr="006D79B8">
        <w:tc>
          <w:tcPr>
            <w:tcW w:w="284" w:type="dxa"/>
            <w:vAlign w:val="center"/>
          </w:tcPr>
          <w:p w14:paraId="1DE77238" w14:textId="77777777" w:rsidR="0004428E" w:rsidRPr="009B6CF6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№ п/п</w:t>
            </w:r>
          </w:p>
        </w:tc>
        <w:tc>
          <w:tcPr>
            <w:tcW w:w="1640" w:type="dxa"/>
            <w:vAlign w:val="center"/>
          </w:tcPr>
          <w:p w14:paraId="53159E97" w14:textId="77777777" w:rsidR="0004428E" w:rsidRPr="009B6CF6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Ф. И. О.</w:t>
            </w:r>
          </w:p>
        </w:tc>
        <w:tc>
          <w:tcPr>
            <w:tcW w:w="1904" w:type="dxa"/>
            <w:gridSpan w:val="2"/>
            <w:vAlign w:val="center"/>
          </w:tcPr>
          <w:p w14:paraId="7F71F54C" w14:textId="77777777" w:rsidR="0004428E" w:rsidRPr="009B6CF6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Документ об образовании</w:t>
            </w:r>
          </w:p>
        </w:tc>
        <w:tc>
          <w:tcPr>
            <w:tcW w:w="1417" w:type="dxa"/>
            <w:vAlign w:val="center"/>
          </w:tcPr>
          <w:p w14:paraId="51DC5AC5" w14:textId="77777777" w:rsidR="0004428E" w:rsidRPr="009B6CF6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2552" w:type="dxa"/>
            <w:vAlign w:val="center"/>
          </w:tcPr>
          <w:p w14:paraId="0D9322A4" w14:textId="77777777" w:rsidR="0004428E" w:rsidRPr="009B6CF6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5" w:right="-112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Документ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992" w:type="dxa"/>
            <w:vAlign w:val="center"/>
          </w:tcPr>
          <w:p w14:paraId="60A4B6B5" w14:textId="77777777" w:rsidR="0004428E" w:rsidRPr="009B6CF6" w:rsidRDefault="0004428E" w:rsidP="00C13CA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5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Сведения о лишении права управления транспортными средствами</w:t>
            </w:r>
          </w:p>
        </w:tc>
        <w:tc>
          <w:tcPr>
            <w:tcW w:w="1418" w:type="dxa"/>
            <w:vAlign w:val="center"/>
          </w:tcPr>
          <w:p w14:paraId="2A022262" w14:textId="77777777" w:rsidR="0004428E" w:rsidRPr="009B6CF6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 w:rsidRPr="009B6CF6">
              <w:rPr>
                <w:rFonts w:eastAsia="Times New Roman"/>
                <w:color w:val="22272F"/>
              </w:rPr>
              <w:t>Основание трудовой деятельности</w:t>
            </w:r>
          </w:p>
        </w:tc>
      </w:tr>
      <w:tr w:rsidR="0004428E" w:rsidRPr="006F3923" w14:paraId="19DFD128" w14:textId="77777777" w:rsidTr="006D79B8">
        <w:tc>
          <w:tcPr>
            <w:tcW w:w="284" w:type="dxa"/>
          </w:tcPr>
          <w:p w14:paraId="76E7DB78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1.</w:t>
            </w:r>
          </w:p>
        </w:tc>
        <w:tc>
          <w:tcPr>
            <w:tcW w:w="1640" w:type="dxa"/>
          </w:tcPr>
          <w:p w14:paraId="37DB8EC5" w14:textId="77777777" w:rsidR="0004428E" w:rsidRPr="00152DB5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000000" w:themeColor="text1"/>
              </w:rPr>
            </w:pPr>
            <w:r w:rsidRPr="00152DB5">
              <w:rPr>
                <w:rFonts w:eastAsia="Times New Roman"/>
                <w:color w:val="000000" w:themeColor="text1"/>
              </w:rPr>
              <w:t xml:space="preserve"> Дружинин Олег Александрович</w:t>
            </w:r>
          </w:p>
        </w:tc>
        <w:tc>
          <w:tcPr>
            <w:tcW w:w="1904" w:type="dxa"/>
            <w:gridSpan w:val="2"/>
          </w:tcPr>
          <w:p w14:paraId="7D00DEEC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Донецкий Национальный университет. </w:t>
            </w:r>
            <w:proofErr w:type="gramStart"/>
            <w:r>
              <w:rPr>
                <w:rFonts w:eastAsia="Times New Roman"/>
                <w:color w:val="22272F"/>
              </w:rPr>
              <w:t>Диплом  магистра</w:t>
            </w:r>
            <w:proofErr w:type="gramEnd"/>
            <w:r>
              <w:rPr>
                <w:rFonts w:eastAsia="Times New Roman"/>
                <w:color w:val="22272F"/>
              </w:rPr>
              <w:t xml:space="preserve">  107705 0147891 от 30.06.2021 г. Специальность «Стандартизация и метрология»</w:t>
            </w:r>
          </w:p>
        </w:tc>
        <w:tc>
          <w:tcPr>
            <w:tcW w:w="1417" w:type="dxa"/>
          </w:tcPr>
          <w:p w14:paraId="25750F41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 w:right="-57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99 40 973018 от 08.02.2024 г. Категории «В», «В1», «М»</w:t>
            </w:r>
          </w:p>
          <w:p w14:paraId="16D6EC7C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 w:right="-57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Стаж 9 лет</w:t>
            </w:r>
          </w:p>
        </w:tc>
        <w:tc>
          <w:tcPr>
            <w:tcW w:w="2552" w:type="dxa"/>
          </w:tcPr>
          <w:p w14:paraId="4E3B098B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о профессиональной переподготовке 742424111059 от 25.02.2025 г.</w:t>
            </w:r>
          </w:p>
          <w:p w14:paraId="49E9F1B0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Квалификация: «Мастер производственного обучения вождению автомототранспортных средств»</w:t>
            </w:r>
          </w:p>
          <w:p w14:paraId="2EE9BEC3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выдан ООО «Центр дистанционного обучения и современных педагогических технологий»</w:t>
            </w:r>
          </w:p>
        </w:tc>
        <w:tc>
          <w:tcPr>
            <w:tcW w:w="992" w:type="dxa"/>
          </w:tcPr>
          <w:p w14:paraId="5847FFCD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5D2D47D1" w14:textId="77777777" w:rsidR="0004428E" w:rsidRPr="00E61870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11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 в штате </w:t>
            </w:r>
          </w:p>
          <w:p w14:paraId="2D290FCB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11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 Приказ № 4к от  </w:t>
            </w:r>
          </w:p>
          <w:p w14:paraId="1B4FA3AF" w14:textId="77777777" w:rsidR="0004428E" w:rsidRPr="00E61870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2" w:right="-111"/>
              <w:rPr>
                <w:rFonts w:eastAsia="Times New Roman"/>
              </w:rPr>
            </w:pPr>
            <w:r>
              <w:rPr>
                <w:rFonts w:eastAsia="Times New Roman"/>
              </w:rPr>
              <w:t>22.04.2026 г.</w:t>
            </w:r>
          </w:p>
          <w:p w14:paraId="5947283F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11"/>
              <w:rPr>
                <w:rFonts w:eastAsia="Times New Roman"/>
                <w:color w:val="22272F"/>
              </w:rPr>
            </w:pPr>
          </w:p>
        </w:tc>
      </w:tr>
      <w:tr w:rsidR="0004428E" w:rsidRPr="006F3923" w14:paraId="0F8974D9" w14:textId="77777777" w:rsidTr="006D79B8">
        <w:tc>
          <w:tcPr>
            <w:tcW w:w="284" w:type="dxa"/>
          </w:tcPr>
          <w:p w14:paraId="3A679DF5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2.</w:t>
            </w:r>
          </w:p>
        </w:tc>
        <w:tc>
          <w:tcPr>
            <w:tcW w:w="1640" w:type="dxa"/>
          </w:tcPr>
          <w:p w14:paraId="3423A336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Смирнов Артем Сергеевич</w:t>
            </w:r>
          </w:p>
        </w:tc>
        <w:tc>
          <w:tcPr>
            <w:tcW w:w="1904" w:type="dxa"/>
            <w:gridSpan w:val="2"/>
          </w:tcPr>
          <w:p w14:paraId="563914F9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Донецкий Национальный университет. Диплом серия НК №29754477 от 30.06.2006 г. Специальность «Политология»</w:t>
            </w:r>
          </w:p>
        </w:tc>
        <w:tc>
          <w:tcPr>
            <w:tcW w:w="1417" w:type="dxa"/>
          </w:tcPr>
          <w:p w14:paraId="66E683CC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99 41 753051 от 30.10.2024 г.</w:t>
            </w:r>
          </w:p>
          <w:p w14:paraId="345B262A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Категории «В», «В1», «С», «С1», «М»</w:t>
            </w:r>
          </w:p>
          <w:p w14:paraId="27D3F92B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Стаж 17 лет</w:t>
            </w:r>
          </w:p>
        </w:tc>
        <w:tc>
          <w:tcPr>
            <w:tcW w:w="2552" w:type="dxa"/>
          </w:tcPr>
          <w:p w14:paraId="0A0AAD48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ПП 060 от 22.08.2025 г.</w:t>
            </w:r>
          </w:p>
          <w:p w14:paraId="56A661A5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соответствующих категорий и подкатегорий»</w:t>
            </w:r>
          </w:p>
          <w:p w14:paraId="47FCE383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lastRenderedPageBreak/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4BB0F9FF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lastRenderedPageBreak/>
              <w:t>нет</w:t>
            </w:r>
          </w:p>
        </w:tc>
        <w:tc>
          <w:tcPr>
            <w:tcW w:w="1418" w:type="dxa"/>
          </w:tcPr>
          <w:p w14:paraId="5F738A92" w14:textId="0CB3677E" w:rsidR="0004428E" w:rsidRPr="00E61870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  <w:p w14:paraId="6E97E232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приказ № 5 к от  </w:t>
            </w:r>
          </w:p>
          <w:p w14:paraId="32C064AF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22.04.2026 г.</w:t>
            </w:r>
          </w:p>
          <w:p w14:paraId="53CD8C3A" w14:textId="1996A1C1" w:rsidR="00617F64" w:rsidRPr="006D79B8" w:rsidRDefault="00617F6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6D79B8">
              <w:rPr>
                <w:rFonts w:eastAsia="Times New Roman"/>
              </w:rPr>
              <w:t>совместительств</w:t>
            </w:r>
            <w:r w:rsidR="006D79B8" w:rsidRPr="006D79B8">
              <w:rPr>
                <w:rFonts w:eastAsia="Times New Roman"/>
              </w:rPr>
              <w:t>о</w:t>
            </w:r>
          </w:p>
        </w:tc>
      </w:tr>
      <w:tr w:rsidR="0004428E" w:rsidRPr="00B745A5" w14:paraId="06B10E0B" w14:textId="77777777" w:rsidTr="006D79B8">
        <w:tc>
          <w:tcPr>
            <w:tcW w:w="284" w:type="dxa"/>
          </w:tcPr>
          <w:p w14:paraId="27547243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3.</w:t>
            </w:r>
          </w:p>
        </w:tc>
        <w:tc>
          <w:tcPr>
            <w:tcW w:w="1701" w:type="dxa"/>
            <w:gridSpan w:val="2"/>
          </w:tcPr>
          <w:p w14:paraId="6DB04E7A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Строганов Михаил Михайлович</w:t>
            </w:r>
          </w:p>
        </w:tc>
        <w:tc>
          <w:tcPr>
            <w:tcW w:w="1843" w:type="dxa"/>
          </w:tcPr>
          <w:p w14:paraId="1FBF8BDE" w14:textId="77777777" w:rsidR="0004428E" w:rsidRPr="003A7691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3A7691">
              <w:rPr>
                <w:rFonts w:eastAsia="Times New Roman"/>
              </w:rPr>
              <w:t>«Донбасская национальная академия строительства и архитектуры»</w:t>
            </w:r>
          </w:p>
          <w:p w14:paraId="12658CB5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proofErr w:type="spellStart"/>
            <w:r w:rsidRPr="003A7691">
              <w:rPr>
                <w:rFonts w:eastAsia="Times New Roman"/>
              </w:rPr>
              <w:t>ДонНАСА</w:t>
            </w:r>
            <w:proofErr w:type="spellEnd"/>
            <w:r w:rsidRPr="003A7691">
              <w:rPr>
                <w:rFonts w:eastAsia="Times New Roman"/>
              </w:rPr>
              <w:t>-П № 0000916 от 30.06.2017 г.</w:t>
            </w:r>
            <w:r>
              <w:rPr>
                <w:rFonts w:eastAsia="Times New Roman"/>
              </w:rPr>
              <w:t xml:space="preserve"> специальность «Строительство» (Управление городским строительством и хозяйством)</w:t>
            </w:r>
          </w:p>
          <w:p w14:paraId="5CD3B30D" w14:textId="77777777" w:rsidR="0004428E" w:rsidRPr="003A7691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4088D583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99 36 651797 от 21.07.2023 г. Категории «В», «В1», «С», «С1», «М»</w:t>
            </w:r>
          </w:p>
          <w:p w14:paraId="5C73C99F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Стаж 23 года</w:t>
            </w:r>
          </w:p>
        </w:tc>
        <w:tc>
          <w:tcPr>
            <w:tcW w:w="2552" w:type="dxa"/>
          </w:tcPr>
          <w:p w14:paraId="610ABA18" w14:textId="77777777" w:rsidR="0004428E" w:rsidRPr="007A4647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EE0000"/>
              </w:rPr>
            </w:pPr>
          </w:p>
          <w:p w14:paraId="739202AF" w14:textId="77777777" w:rsidR="0004428E" w:rsidRPr="0039700B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t>Диплом ПП 150 от 22.12.2025 г.</w:t>
            </w:r>
          </w:p>
          <w:p w14:paraId="437DD6DB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соответствующей категории»</w:t>
            </w:r>
          </w:p>
          <w:p w14:paraId="4DA85CF6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4F031532" w14:textId="77777777" w:rsidR="0004428E" w:rsidRPr="006F392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4450F21C" w14:textId="77777777" w:rsidR="0004428E" w:rsidRPr="00E61870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в штате</w:t>
            </w:r>
          </w:p>
          <w:p w14:paraId="7064F8EE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приказ № 2 к от  </w:t>
            </w:r>
          </w:p>
          <w:p w14:paraId="6CAEBDB7" w14:textId="77777777" w:rsidR="0004428E" w:rsidRPr="000A0034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</w:rPr>
              <w:t>22.04.2026 г.</w:t>
            </w:r>
          </w:p>
        </w:tc>
      </w:tr>
      <w:tr w:rsidR="0004428E" w:rsidRPr="00B745A5" w14:paraId="353D223F" w14:textId="77777777" w:rsidTr="006D79B8">
        <w:tc>
          <w:tcPr>
            <w:tcW w:w="284" w:type="dxa"/>
          </w:tcPr>
          <w:p w14:paraId="51747983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4</w:t>
            </w:r>
          </w:p>
        </w:tc>
        <w:tc>
          <w:tcPr>
            <w:tcW w:w="1701" w:type="dxa"/>
            <w:gridSpan w:val="2"/>
          </w:tcPr>
          <w:p w14:paraId="7C66754C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proofErr w:type="spellStart"/>
            <w:r>
              <w:rPr>
                <w:rFonts w:eastAsia="Times New Roman"/>
                <w:color w:val="22272F"/>
              </w:rPr>
              <w:t>Дихаминджия</w:t>
            </w:r>
            <w:proofErr w:type="spellEnd"/>
            <w:r>
              <w:rPr>
                <w:rFonts w:eastAsia="Times New Roman"/>
                <w:color w:val="22272F"/>
              </w:rPr>
              <w:t xml:space="preserve"> Дмитрий </w:t>
            </w:r>
            <w:proofErr w:type="spellStart"/>
            <w:r>
              <w:rPr>
                <w:rFonts w:eastAsia="Times New Roman"/>
                <w:color w:val="22272F"/>
              </w:rPr>
              <w:t>Зауриевич</w:t>
            </w:r>
            <w:proofErr w:type="spellEnd"/>
          </w:p>
        </w:tc>
        <w:tc>
          <w:tcPr>
            <w:tcW w:w="1843" w:type="dxa"/>
          </w:tcPr>
          <w:p w14:paraId="01AED53B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  <w:p w14:paraId="2B36EC36" w14:textId="77777777" w:rsidR="0004428E" w:rsidRPr="003A7691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Магистр «Спорт»</w:t>
            </w:r>
          </w:p>
        </w:tc>
        <w:tc>
          <w:tcPr>
            <w:tcW w:w="1417" w:type="dxa"/>
          </w:tcPr>
          <w:p w14:paraId="75109ACC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99 36 439569 от 03.02.2023 г.</w:t>
            </w:r>
          </w:p>
          <w:p w14:paraId="190F8A62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Категории «В», «В1», «М»</w:t>
            </w:r>
          </w:p>
          <w:p w14:paraId="043C9843" w14:textId="1178BA3D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Стаж </w:t>
            </w:r>
            <w:r w:rsidR="00B20C6E">
              <w:rPr>
                <w:rFonts w:eastAsia="Times New Roman"/>
                <w:color w:val="22272F"/>
              </w:rPr>
              <w:t>5</w:t>
            </w:r>
            <w:r>
              <w:rPr>
                <w:rFonts w:eastAsia="Times New Roman"/>
                <w:color w:val="22272F"/>
              </w:rPr>
              <w:t xml:space="preserve"> </w:t>
            </w:r>
            <w:r w:rsidR="00B20C6E">
              <w:rPr>
                <w:rFonts w:eastAsia="Times New Roman"/>
                <w:color w:val="22272F"/>
              </w:rPr>
              <w:t>лет</w:t>
            </w:r>
          </w:p>
        </w:tc>
        <w:tc>
          <w:tcPr>
            <w:tcW w:w="2552" w:type="dxa"/>
          </w:tcPr>
          <w:p w14:paraId="23AA00D5" w14:textId="77777777" w:rsidR="0004428E" w:rsidRPr="0039700B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t>Диплом ПП 1</w:t>
            </w:r>
            <w:r>
              <w:rPr>
                <w:rFonts w:eastAsia="Times New Roman"/>
                <w:color w:val="000000" w:themeColor="text1"/>
              </w:rPr>
              <w:t>84</w:t>
            </w:r>
            <w:r w:rsidRPr="0039700B">
              <w:rPr>
                <w:rFonts w:eastAsia="Times New Roman"/>
                <w:color w:val="000000" w:themeColor="text1"/>
              </w:rPr>
              <w:t xml:space="preserve"> от</w:t>
            </w:r>
            <w:r>
              <w:rPr>
                <w:rFonts w:eastAsia="Times New Roman"/>
                <w:color w:val="000000" w:themeColor="text1"/>
              </w:rPr>
              <w:t xml:space="preserve"> 16.03</w:t>
            </w:r>
            <w:r w:rsidRPr="0039700B">
              <w:rPr>
                <w:rFonts w:eastAsia="Times New Roman"/>
                <w:color w:val="000000" w:themeColor="text1"/>
              </w:rPr>
              <w:t>.202</w:t>
            </w:r>
            <w:r>
              <w:rPr>
                <w:rFonts w:eastAsia="Times New Roman"/>
                <w:color w:val="000000" w:themeColor="text1"/>
              </w:rPr>
              <w:t>6</w:t>
            </w:r>
            <w:r w:rsidRPr="0039700B">
              <w:rPr>
                <w:rFonts w:eastAsia="Times New Roman"/>
                <w:color w:val="000000" w:themeColor="text1"/>
              </w:rPr>
              <w:t xml:space="preserve"> г.</w:t>
            </w:r>
          </w:p>
          <w:p w14:paraId="4BEEB196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соответствующей категории»</w:t>
            </w:r>
          </w:p>
          <w:p w14:paraId="1F1FA8E7" w14:textId="77777777" w:rsidR="0004428E" w:rsidRPr="007A4647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1C9F5E7E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28F8C092" w14:textId="77777777" w:rsidR="0004428E" w:rsidRPr="00E61870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в штате</w:t>
            </w:r>
          </w:p>
          <w:p w14:paraId="6A006EBD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приказ № 6 к от</w:t>
            </w:r>
          </w:p>
          <w:p w14:paraId="2DA5305D" w14:textId="77777777" w:rsidR="0004428E" w:rsidRPr="00E61870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22.04.2026 г.</w:t>
            </w:r>
            <w:r w:rsidRPr="00E61870">
              <w:rPr>
                <w:rFonts w:eastAsia="Times New Roman"/>
              </w:rPr>
              <w:t xml:space="preserve">  </w:t>
            </w:r>
          </w:p>
        </w:tc>
      </w:tr>
      <w:tr w:rsidR="0004428E" w:rsidRPr="00B745A5" w14:paraId="679A5FB6" w14:textId="77777777" w:rsidTr="006D79B8">
        <w:tc>
          <w:tcPr>
            <w:tcW w:w="284" w:type="dxa"/>
          </w:tcPr>
          <w:p w14:paraId="0557A927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5</w:t>
            </w:r>
          </w:p>
        </w:tc>
        <w:tc>
          <w:tcPr>
            <w:tcW w:w="1701" w:type="dxa"/>
            <w:gridSpan w:val="2"/>
          </w:tcPr>
          <w:p w14:paraId="0F00DD9E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 Мищенко Владимир Анатольевич</w:t>
            </w:r>
          </w:p>
        </w:tc>
        <w:tc>
          <w:tcPr>
            <w:tcW w:w="1843" w:type="dxa"/>
          </w:tcPr>
          <w:p w14:paraId="2F429C77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Донецкий Государственный медицинский университет им. Горького</w:t>
            </w:r>
          </w:p>
          <w:p w14:paraId="29793F33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серии ЛВ ВС</w:t>
            </w:r>
          </w:p>
          <w:p w14:paraId="2B7A4352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№ 018534 выдан 24 июня 1998 г. по специальности «Стоматология»</w:t>
            </w:r>
          </w:p>
          <w:p w14:paraId="0C7578AF" w14:textId="77777777" w:rsidR="0004428E" w:rsidRPr="003A7691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11A38787" w14:textId="77777777" w:rsidR="0004428E" w:rsidRPr="00EC158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 w:rsidRPr="00EC1583">
              <w:rPr>
                <w:rFonts w:eastAsia="Times New Roman"/>
              </w:rPr>
              <w:t>99 36 670668 от 12.08.2023 г.</w:t>
            </w:r>
          </w:p>
          <w:p w14:paraId="4992F120" w14:textId="77777777" w:rsidR="0004428E" w:rsidRPr="00EC1583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 w:rsidRPr="00EC1583">
              <w:rPr>
                <w:rFonts w:eastAsia="Times New Roman"/>
              </w:rPr>
              <w:t>Категории «В», «В1», «С», «С 1» «М»</w:t>
            </w:r>
          </w:p>
          <w:p w14:paraId="2539437A" w14:textId="4621D1F5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  <w:color w:val="22272F"/>
              </w:rPr>
            </w:pPr>
            <w:r w:rsidRPr="00EC1583">
              <w:rPr>
                <w:rFonts w:eastAsia="Times New Roman"/>
              </w:rPr>
              <w:t xml:space="preserve">Стаж </w:t>
            </w:r>
            <w:r w:rsidR="00B20C6E">
              <w:rPr>
                <w:rFonts w:eastAsia="Times New Roman"/>
              </w:rPr>
              <w:t>41</w:t>
            </w:r>
            <w:r w:rsidRPr="00EC1583">
              <w:rPr>
                <w:rFonts w:eastAsia="Times New Roman"/>
              </w:rPr>
              <w:t xml:space="preserve"> год</w:t>
            </w:r>
          </w:p>
        </w:tc>
        <w:tc>
          <w:tcPr>
            <w:tcW w:w="2552" w:type="dxa"/>
          </w:tcPr>
          <w:p w14:paraId="20DE538C" w14:textId="77777777" w:rsidR="0004428E" w:rsidRPr="0039700B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t xml:space="preserve">Диплом ПП </w:t>
            </w:r>
            <w:r>
              <w:rPr>
                <w:rFonts w:eastAsia="Times New Roman"/>
                <w:color w:val="000000" w:themeColor="text1"/>
              </w:rPr>
              <w:t>202</w:t>
            </w:r>
            <w:r w:rsidRPr="0039700B">
              <w:rPr>
                <w:rFonts w:eastAsia="Times New Roman"/>
                <w:color w:val="000000" w:themeColor="text1"/>
              </w:rPr>
              <w:t xml:space="preserve"> от</w:t>
            </w:r>
            <w:r>
              <w:rPr>
                <w:rFonts w:eastAsia="Times New Roman"/>
                <w:color w:val="000000" w:themeColor="text1"/>
              </w:rPr>
              <w:t xml:space="preserve"> 20.04</w:t>
            </w:r>
            <w:r w:rsidRPr="0039700B">
              <w:rPr>
                <w:rFonts w:eastAsia="Times New Roman"/>
                <w:color w:val="000000" w:themeColor="text1"/>
              </w:rPr>
              <w:t>.202</w:t>
            </w:r>
            <w:r>
              <w:rPr>
                <w:rFonts w:eastAsia="Times New Roman"/>
                <w:color w:val="000000" w:themeColor="text1"/>
              </w:rPr>
              <w:t>6</w:t>
            </w:r>
            <w:r w:rsidRPr="0039700B">
              <w:rPr>
                <w:rFonts w:eastAsia="Times New Roman"/>
                <w:color w:val="000000" w:themeColor="text1"/>
              </w:rPr>
              <w:t xml:space="preserve"> г.</w:t>
            </w:r>
          </w:p>
          <w:p w14:paraId="0C37EC7E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соответствующей категории»</w:t>
            </w:r>
          </w:p>
          <w:p w14:paraId="58784DF3" w14:textId="77777777" w:rsidR="0004428E" w:rsidRPr="007A4647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1A535B9D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0AEE64F0" w14:textId="40D8A351" w:rsidR="0004428E" w:rsidRPr="00E61870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</w:p>
          <w:p w14:paraId="529390A1" w14:textId="77777777" w:rsidR="0004428E" w:rsidRDefault="0004428E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>приказ № 3 к от 22</w:t>
            </w:r>
            <w:r>
              <w:rPr>
                <w:rFonts w:eastAsia="Times New Roman"/>
              </w:rPr>
              <w:t xml:space="preserve"> </w:t>
            </w:r>
            <w:r w:rsidRPr="00E61870">
              <w:rPr>
                <w:rFonts w:eastAsia="Times New Roman"/>
              </w:rPr>
              <w:t>.04.2026 г.</w:t>
            </w:r>
          </w:p>
          <w:p w14:paraId="76A308ED" w14:textId="0387B1A7" w:rsidR="00617F64" w:rsidRPr="00E61870" w:rsidRDefault="00617F6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 w:rsidRPr="008E0C63">
              <w:rPr>
                <w:rFonts w:eastAsia="Times New Roman"/>
              </w:rPr>
              <w:t>совместительств</w:t>
            </w:r>
            <w:r w:rsidR="006D79B8">
              <w:rPr>
                <w:rFonts w:eastAsia="Times New Roman"/>
              </w:rPr>
              <w:t>о</w:t>
            </w:r>
          </w:p>
        </w:tc>
      </w:tr>
      <w:tr w:rsidR="00A33DDF" w:rsidRPr="00B745A5" w14:paraId="69A07975" w14:textId="77777777" w:rsidTr="006D79B8">
        <w:tc>
          <w:tcPr>
            <w:tcW w:w="284" w:type="dxa"/>
          </w:tcPr>
          <w:p w14:paraId="0E1E70F4" w14:textId="676FC9BB" w:rsidR="00A33DDF" w:rsidRDefault="00A33DDF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4"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6</w:t>
            </w:r>
          </w:p>
        </w:tc>
        <w:tc>
          <w:tcPr>
            <w:tcW w:w="1701" w:type="dxa"/>
            <w:gridSpan w:val="2"/>
          </w:tcPr>
          <w:p w14:paraId="40DFF158" w14:textId="77341522" w:rsidR="00A33DDF" w:rsidRDefault="00A33DDF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1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Германов Николай Николаевич</w:t>
            </w:r>
          </w:p>
        </w:tc>
        <w:tc>
          <w:tcPr>
            <w:tcW w:w="1843" w:type="dxa"/>
          </w:tcPr>
          <w:p w14:paraId="6A3A995A" w14:textId="7E9B7489" w:rsidR="00A33DDF" w:rsidRDefault="00A33DDF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Донецкий Национальный университет. Диплом серия НК № 25558794 от 30.06.2004 г. Специальность «История» по специальности «Преподаватель истории»</w:t>
            </w:r>
          </w:p>
        </w:tc>
        <w:tc>
          <w:tcPr>
            <w:tcW w:w="1417" w:type="dxa"/>
          </w:tcPr>
          <w:p w14:paraId="280EEE81" w14:textId="77777777" w:rsidR="00A33DDF" w:rsidRDefault="00894C16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>
              <w:rPr>
                <w:rFonts w:eastAsia="Times New Roman"/>
              </w:rPr>
              <w:t>99 36 392405 от 18.01.2024</w:t>
            </w:r>
          </w:p>
          <w:p w14:paraId="584F7E58" w14:textId="77777777" w:rsidR="00894C16" w:rsidRPr="00EC1583" w:rsidRDefault="00894C16" w:rsidP="00894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Категория </w:t>
            </w:r>
            <w:r w:rsidRPr="00EC1583">
              <w:rPr>
                <w:rFonts w:eastAsia="Times New Roman"/>
              </w:rPr>
              <w:t>Категории «В», «В1», «С», «С 1» «М»</w:t>
            </w:r>
          </w:p>
          <w:p w14:paraId="651A1079" w14:textId="09AF12E5" w:rsidR="00894C16" w:rsidRPr="00EC1583" w:rsidRDefault="00894C16" w:rsidP="00894C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1"/>
              <w:rPr>
                <w:rFonts w:eastAsia="Times New Roman"/>
              </w:rPr>
            </w:pPr>
            <w:r w:rsidRPr="00EC1583">
              <w:rPr>
                <w:rFonts w:eastAsia="Times New Roman"/>
              </w:rPr>
              <w:t xml:space="preserve">Стаж </w:t>
            </w:r>
            <w:r>
              <w:rPr>
                <w:rFonts w:eastAsia="Times New Roman"/>
              </w:rPr>
              <w:t>26</w:t>
            </w:r>
            <w:r w:rsidRPr="00EC158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лет</w:t>
            </w:r>
          </w:p>
        </w:tc>
        <w:tc>
          <w:tcPr>
            <w:tcW w:w="2552" w:type="dxa"/>
          </w:tcPr>
          <w:p w14:paraId="18607E64" w14:textId="77777777" w:rsidR="004C13DB" w:rsidRPr="0039700B" w:rsidRDefault="004C13DB" w:rsidP="004C1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 w:rsidRPr="0039700B">
              <w:rPr>
                <w:rFonts w:eastAsia="Times New Roman"/>
                <w:color w:val="000000" w:themeColor="text1"/>
              </w:rPr>
              <w:t xml:space="preserve">Диплом ПП </w:t>
            </w:r>
            <w:r>
              <w:rPr>
                <w:rFonts w:eastAsia="Times New Roman"/>
                <w:color w:val="000000" w:themeColor="text1"/>
              </w:rPr>
              <w:t>204</w:t>
            </w:r>
            <w:r w:rsidRPr="0039700B">
              <w:rPr>
                <w:rFonts w:eastAsia="Times New Roman"/>
                <w:color w:val="000000" w:themeColor="text1"/>
              </w:rPr>
              <w:t xml:space="preserve"> от</w:t>
            </w:r>
            <w:r>
              <w:rPr>
                <w:rFonts w:eastAsia="Times New Roman"/>
                <w:color w:val="000000" w:themeColor="text1"/>
              </w:rPr>
              <w:t xml:space="preserve"> 20.04</w:t>
            </w:r>
            <w:r w:rsidRPr="0039700B">
              <w:rPr>
                <w:rFonts w:eastAsia="Times New Roman"/>
                <w:color w:val="000000" w:themeColor="text1"/>
              </w:rPr>
              <w:t>.202</w:t>
            </w:r>
            <w:r>
              <w:rPr>
                <w:rFonts w:eastAsia="Times New Roman"/>
                <w:color w:val="000000" w:themeColor="text1"/>
              </w:rPr>
              <w:t>6</w:t>
            </w:r>
            <w:r w:rsidRPr="0039700B">
              <w:rPr>
                <w:rFonts w:eastAsia="Times New Roman"/>
                <w:color w:val="000000" w:themeColor="text1"/>
              </w:rPr>
              <w:t xml:space="preserve"> г.</w:t>
            </w:r>
          </w:p>
          <w:p w14:paraId="48DD8F21" w14:textId="77777777" w:rsidR="004C13DB" w:rsidRDefault="004C13DB" w:rsidP="004C1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«Образование и педагогика. Квалификация: Мастер производственного обучения вождению автотранспортных средств соответствующей категории»</w:t>
            </w:r>
          </w:p>
          <w:p w14:paraId="33F6D8AF" w14:textId="76C8C5CB" w:rsidR="00A33DDF" w:rsidRPr="0039700B" w:rsidRDefault="004C13DB" w:rsidP="004C13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</w:t>
            </w:r>
            <w:r>
              <w:rPr>
                <w:rFonts w:eastAsia="Times New Roman"/>
                <w:color w:val="22272F"/>
              </w:rPr>
              <w:t>м</w:t>
            </w:r>
            <w:r w:rsidRPr="00EC22E8">
              <w:rPr>
                <w:rFonts w:eastAsia="Times New Roman"/>
                <w:color w:val="22272F"/>
              </w:rPr>
              <w:t xml:space="preserve"> центр</w:t>
            </w:r>
            <w:r>
              <w:rPr>
                <w:rFonts w:eastAsia="Times New Roman"/>
                <w:color w:val="22272F"/>
              </w:rPr>
              <w:t>ом</w:t>
            </w:r>
            <w:r w:rsidRPr="00EC22E8">
              <w:rPr>
                <w:rFonts w:eastAsia="Times New Roman"/>
                <w:color w:val="22272F"/>
              </w:rPr>
              <w:t xml:space="preserve"> «УЧЕНИЕ»</w:t>
            </w:r>
          </w:p>
        </w:tc>
        <w:tc>
          <w:tcPr>
            <w:tcW w:w="992" w:type="dxa"/>
          </w:tcPr>
          <w:p w14:paraId="1FE38C8A" w14:textId="07EAE3FD" w:rsidR="00A33DDF" w:rsidRDefault="009A33B1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нет</w:t>
            </w:r>
          </w:p>
        </w:tc>
        <w:tc>
          <w:tcPr>
            <w:tcW w:w="1418" w:type="dxa"/>
          </w:tcPr>
          <w:p w14:paraId="6B8EDF7A" w14:textId="77777777" w:rsidR="00A33DDF" w:rsidRDefault="009A33B1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штате </w:t>
            </w:r>
          </w:p>
          <w:p w14:paraId="7793513D" w14:textId="6B89B66D" w:rsidR="009A33B1" w:rsidRPr="00E61870" w:rsidRDefault="009A33B1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Приказ № 8к от 22.04.2026 г.</w:t>
            </w:r>
          </w:p>
        </w:tc>
      </w:tr>
    </w:tbl>
    <w:p w14:paraId="2324D1CF" w14:textId="77777777" w:rsidR="0004428E" w:rsidRDefault="0004428E" w:rsidP="004369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300027D1" w14:textId="77777777" w:rsidR="0004428E" w:rsidRDefault="0004428E" w:rsidP="004369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E8FCE3A" w14:textId="77777777" w:rsidR="0004428E" w:rsidRDefault="0004428E" w:rsidP="004369FC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FFB1837" w14:textId="77777777" w:rsidR="00191BE9" w:rsidRDefault="00191BE9" w:rsidP="00191BE9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C04421" w14:textId="77777777" w:rsidR="00932D97" w:rsidRDefault="00932D97" w:rsidP="00932D9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371">
        <w:rPr>
          <w:rFonts w:ascii="Times New Roman" w:hAnsi="Times New Roman" w:cs="Times New Roman"/>
          <w:bCs/>
          <w:sz w:val="28"/>
          <w:szCs w:val="28"/>
        </w:rPr>
        <w:t>Сведения о преподавателях учебных предметов</w:t>
      </w:r>
    </w:p>
    <w:p w14:paraId="2392B829" w14:textId="77777777" w:rsidR="00932D97" w:rsidRDefault="00932D97" w:rsidP="00191B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751"/>
        <w:gridCol w:w="2497"/>
        <w:gridCol w:w="1587"/>
        <w:gridCol w:w="2382"/>
        <w:gridCol w:w="1843"/>
      </w:tblGrid>
      <w:tr w:rsidR="00932D97" w:rsidRPr="00EC22E8" w14:paraId="471BC54E" w14:textId="77777777" w:rsidTr="006D79B8">
        <w:trPr>
          <w:jc w:val="center"/>
        </w:trPr>
        <w:tc>
          <w:tcPr>
            <w:tcW w:w="1751" w:type="dxa"/>
            <w:vAlign w:val="center"/>
          </w:tcPr>
          <w:p w14:paraId="78638DBA" w14:textId="77777777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 w:rsidRPr="00EC22E8">
              <w:rPr>
                <w:rFonts w:eastAsia="Times New Roman"/>
                <w:color w:val="22272F"/>
              </w:rPr>
              <w:t>Ф.И.О.</w:t>
            </w:r>
          </w:p>
        </w:tc>
        <w:tc>
          <w:tcPr>
            <w:tcW w:w="2497" w:type="dxa"/>
            <w:vAlign w:val="center"/>
          </w:tcPr>
          <w:p w14:paraId="1E4100B9" w14:textId="77777777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 w:rsidRPr="00EC22E8">
              <w:rPr>
                <w:rFonts w:eastAsia="Times New Roman"/>
                <w:color w:val="22272F"/>
              </w:rPr>
              <w:t>Учебный предмет</w:t>
            </w:r>
          </w:p>
        </w:tc>
        <w:tc>
          <w:tcPr>
            <w:tcW w:w="1587" w:type="dxa"/>
            <w:vAlign w:val="center"/>
          </w:tcPr>
          <w:p w14:paraId="3EC57F44" w14:textId="77777777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 w:rsidRPr="00EC22E8">
              <w:rPr>
                <w:rFonts w:eastAsia="Times New Roman"/>
                <w:color w:val="22272F"/>
              </w:rPr>
              <w:t>Документ об образовании</w:t>
            </w:r>
          </w:p>
        </w:tc>
        <w:tc>
          <w:tcPr>
            <w:tcW w:w="2382" w:type="dxa"/>
            <w:vAlign w:val="center"/>
          </w:tcPr>
          <w:p w14:paraId="39B0272D" w14:textId="77777777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  <w:vertAlign w:val="superscript"/>
              </w:rPr>
            </w:pPr>
            <w:r w:rsidRPr="00EC22E8">
              <w:rPr>
                <w:rFonts w:eastAsia="Times New Roman"/>
                <w:color w:val="22272F"/>
              </w:rPr>
              <w:t xml:space="preserve">Удостоверение о повышении </w:t>
            </w:r>
            <w:r w:rsidRPr="00EC22E8">
              <w:rPr>
                <w:rFonts w:eastAsia="Times New Roman"/>
                <w:color w:val="22272F"/>
              </w:rPr>
              <w:lastRenderedPageBreak/>
              <w:t>квалификации (не реже чем один раз в три года)</w:t>
            </w:r>
            <w:r w:rsidRPr="00EC22E8">
              <w:rPr>
                <w:rFonts w:eastAsia="Times New Roman"/>
                <w:color w:val="22272F"/>
                <w:vertAlign w:val="superscript"/>
              </w:rPr>
              <w:t>1</w:t>
            </w:r>
          </w:p>
        </w:tc>
        <w:tc>
          <w:tcPr>
            <w:tcW w:w="1843" w:type="dxa"/>
            <w:vAlign w:val="center"/>
          </w:tcPr>
          <w:p w14:paraId="35DBAA29" w14:textId="77777777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3" w:right="-103"/>
              <w:jc w:val="center"/>
              <w:rPr>
                <w:rFonts w:eastAsia="Times New Roman"/>
                <w:color w:val="22272F"/>
              </w:rPr>
            </w:pPr>
            <w:r w:rsidRPr="00EC22E8">
              <w:rPr>
                <w:rFonts w:eastAsia="Times New Roman"/>
                <w:color w:val="22272F"/>
              </w:rPr>
              <w:lastRenderedPageBreak/>
              <w:t xml:space="preserve">Оформлен в соответствии с </w:t>
            </w:r>
            <w:r w:rsidRPr="00EC22E8">
              <w:rPr>
                <w:rFonts w:eastAsia="Times New Roman"/>
                <w:color w:val="22272F"/>
              </w:rPr>
              <w:lastRenderedPageBreak/>
              <w:t>трудовым законодательством (состоит в штате или иное)</w:t>
            </w:r>
          </w:p>
        </w:tc>
      </w:tr>
      <w:tr w:rsidR="00350E86" w14:paraId="446D4C5F" w14:textId="77777777" w:rsidTr="006D79B8">
        <w:trPr>
          <w:trHeight w:val="2764"/>
          <w:jc w:val="center"/>
        </w:trPr>
        <w:tc>
          <w:tcPr>
            <w:tcW w:w="1751" w:type="dxa"/>
          </w:tcPr>
          <w:p w14:paraId="0F6D1615" w14:textId="4BADBC04" w:rsidR="00350E86" w:rsidRPr="00052C75" w:rsidRDefault="00350E86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  <w:color w:val="22272F"/>
              </w:rPr>
              <w:lastRenderedPageBreak/>
              <w:t xml:space="preserve"> Зозуля Ирина </w:t>
            </w:r>
            <w:r w:rsidR="00595A93">
              <w:rPr>
                <w:rFonts w:eastAsia="Times New Roman"/>
                <w:color w:val="22272F"/>
              </w:rPr>
              <w:t>А</w:t>
            </w:r>
            <w:r>
              <w:rPr>
                <w:rFonts w:eastAsia="Times New Roman"/>
                <w:color w:val="22272F"/>
              </w:rPr>
              <w:t>лександровна</w:t>
            </w:r>
          </w:p>
        </w:tc>
        <w:tc>
          <w:tcPr>
            <w:tcW w:w="2497" w:type="dxa"/>
          </w:tcPr>
          <w:p w14:paraId="6FBF6407" w14:textId="262DFCDD" w:rsidR="00350E86" w:rsidRPr="00EC22E8" w:rsidRDefault="00350E86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 w:rsidRPr="00EC22E8">
              <w:rPr>
                <w:rFonts w:eastAsia="Times New Roman"/>
                <w:color w:val="22272F"/>
              </w:rPr>
              <w:t>Психофизиологические основы деятельности водителей</w:t>
            </w:r>
          </w:p>
        </w:tc>
        <w:tc>
          <w:tcPr>
            <w:tcW w:w="1587" w:type="dxa"/>
          </w:tcPr>
          <w:p w14:paraId="280ED4A0" w14:textId="74856129" w:rsidR="00350E86" w:rsidRPr="00EC22E8" w:rsidRDefault="00350E86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 Донецкий институт рынка и социальной политики» полное образование по специальности «Психология», квалификация психолог.</w:t>
            </w:r>
          </w:p>
        </w:tc>
        <w:tc>
          <w:tcPr>
            <w:tcW w:w="2382" w:type="dxa"/>
          </w:tcPr>
          <w:p w14:paraId="6CEC2002" w14:textId="77777777" w:rsidR="009931C3" w:rsidRPr="00D21F16" w:rsidRDefault="00350E86" w:rsidP="009931C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22272F"/>
              </w:rPr>
              <w:t xml:space="preserve"> </w:t>
            </w:r>
            <w:r w:rsidR="009931C3" w:rsidRPr="00D21F16">
              <w:rPr>
                <w:rFonts w:eastAsia="Times New Roman"/>
              </w:rPr>
              <w:t>Удостоверение о повышении квалификации по программе «Психофизиологические основы деятельности водителей»</w:t>
            </w:r>
          </w:p>
          <w:p w14:paraId="3994F120" w14:textId="77777777" w:rsidR="009931C3" w:rsidRPr="00D21F16" w:rsidRDefault="009931C3" w:rsidP="009931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1F16">
              <w:rPr>
                <w:rFonts w:eastAsia="Times New Roman"/>
              </w:rPr>
              <w:t>(72 часа)</w:t>
            </w:r>
          </w:p>
          <w:p w14:paraId="21F330F8" w14:textId="77777777" w:rsidR="009931C3" w:rsidRPr="00D21F16" w:rsidRDefault="009931C3" w:rsidP="009931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1F16">
              <w:rPr>
                <w:rFonts w:eastAsia="Times New Roman"/>
              </w:rPr>
              <w:t>выдан</w:t>
            </w:r>
          </w:p>
          <w:p w14:paraId="09AA537E" w14:textId="77777777" w:rsidR="009931C3" w:rsidRPr="00D21F16" w:rsidRDefault="009931C3" w:rsidP="009931C3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21F16">
              <w:rPr>
                <w:rFonts w:eastAsia="Times New Roman"/>
              </w:rPr>
              <w:t>Образовательный центр «УЧЕНИЕ» 27.04.2026 г.</w:t>
            </w:r>
          </w:p>
          <w:p w14:paraId="6651C17E" w14:textId="77777777" w:rsidR="009931C3" w:rsidRPr="00D21F16" w:rsidRDefault="009931C3" w:rsidP="00993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 w:rsidRPr="00D21F16">
              <w:rPr>
                <w:rFonts w:eastAsia="Times New Roman"/>
              </w:rPr>
              <w:t>ПД-006</w:t>
            </w:r>
          </w:p>
          <w:p w14:paraId="7E582F91" w14:textId="6978EBDE" w:rsidR="00350E86" w:rsidRPr="00EC22E8" w:rsidRDefault="00350E86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</w:tc>
        <w:tc>
          <w:tcPr>
            <w:tcW w:w="1843" w:type="dxa"/>
          </w:tcPr>
          <w:p w14:paraId="1825C929" w14:textId="172E482A" w:rsidR="00350E86" w:rsidRPr="00E61870" w:rsidRDefault="00350E86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7CA2EA8E" w14:textId="700E03A7" w:rsidR="00350E86" w:rsidRDefault="00350E86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 w:rsidRPr="00E61870">
              <w:rPr>
                <w:rFonts w:eastAsia="Times New Roman"/>
              </w:rPr>
              <w:t xml:space="preserve">приказ </w:t>
            </w:r>
            <w:r w:rsidRPr="00A82801">
              <w:rPr>
                <w:rFonts w:eastAsia="Times New Roman"/>
              </w:rPr>
              <w:t xml:space="preserve">№ </w:t>
            </w:r>
            <w:r w:rsidR="00531132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 xml:space="preserve"> к</w:t>
            </w:r>
          </w:p>
          <w:p w14:paraId="0FE3DC7F" w14:textId="77777777" w:rsidR="00350E86" w:rsidRDefault="00350E86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22.04.2026 г.</w:t>
            </w:r>
          </w:p>
          <w:p w14:paraId="0367BC36" w14:textId="77777777" w:rsidR="00617F64" w:rsidRDefault="00617F64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110D406D" w14:textId="4B8013D7" w:rsidR="00617F64" w:rsidRPr="006D79B8" w:rsidRDefault="006D79B8" w:rsidP="00350E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 w:rsidRPr="006D79B8">
              <w:rPr>
                <w:rFonts w:eastAsia="Times New Roman"/>
              </w:rPr>
              <w:t>С</w:t>
            </w:r>
            <w:r w:rsidR="00617F64" w:rsidRPr="006D79B8">
              <w:rPr>
                <w:rFonts w:eastAsia="Times New Roman"/>
              </w:rPr>
              <w:t>овместительств</w:t>
            </w:r>
            <w:r w:rsidRPr="006D79B8">
              <w:rPr>
                <w:rFonts w:eastAsia="Times New Roman"/>
              </w:rPr>
              <w:t>о</w:t>
            </w:r>
            <w:r w:rsidR="00617F64" w:rsidRPr="006D79B8">
              <w:rPr>
                <w:rFonts w:eastAsia="Times New Roman"/>
              </w:rPr>
              <w:t xml:space="preserve"> </w:t>
            </w:r>
          </w:p>
        </w:tc>
      </w:tr>
      <w:tr w:rsidR="00932D97" w:rsidRPr="00052C75" w14:paraId="69908FE4" w14:textId="77777777" w:rsidTr="006D79B8">
        <w:trPr>
          <w:trHeight w:val="3019"/>
          <w:jc w:val="center"/>
        </w:trPr>
        <w:tc>
          <w:tcPr>
            <w:tcW w:w="1751" w:type="dxa"/>
          </w:tcPr>
          <w:p w14:paraId="7E25A81B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28F5DBE3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3017A9E3" w14:textId="05AF1644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 w:rsidRPr="00087903">
              <w:rPr>
                <w:rFonts w:eastAsia="Times New Roman"/>
              </w:rPr>
              <w:t xml:space="preserve">Мищенко </w:t>
            </w:r>
            <w:r>
              <w:rPr>
                <w:rFonts w:eastAsia="Times New Roman"/>
              </w:rPr>
              <w:t>Владимир Анатольевич</w:t>
            </w:r>
          </w:p>
          <w:p w14:paraId="16DD26FC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3D2D49E5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0D78A073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67B00F7A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684EA1E5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2BA5C195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1100407B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51B66FDF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5EEE98E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026C9610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1AC58383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2652E5B3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5542DBD8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00F8C2D1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</w:tc>
        <w:tc>
          <w:tcPr>
            <w:tcW w:w="2497" w:type="dxa"/>
          </w:tcPr>
          <w:p w14:paraId="7E165A2C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7F0EAD33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62567B21" w14:textId="3A8E458B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  <w:r w:rsidRPr="00EC22E8">
              <w:rPr>
                <w:rFonts w:eastAsia="Times New Roman"/>
                <w:color w:val="22272F"/>
              </w:rPr>
              <w:t>Первая помощь при дорожно-транспортном происшествии</w:t>
            </w:r>
          </w:p>
          <w:p w14:paraId="2ABE8B77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6AF91770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71052144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6CDA180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05D894CC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60D0F7E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4BC32FAF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1A093374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6E07ABAD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3751F114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5D9A4F0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03D69351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  <w:p w14:paraId="59DE40BF" w14:textId="66E2C50E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  <w:color w:val="22272F"/>
              </w:rPr>
            </w:pPr>
          </w:p>
        </w:tc>
        <w:tc>
          <w:tcPr>
            <w:tcW w:w="1587" w:type="dxa"/>
          </w:tcPr>
          <w:p w14:paraId="2C452BDC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2C11667C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3E66D3AD" w14:textId="74B05748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Донецкий Государственный медицинский университет им. Горького</w:t>
            </w:r>
          </w:p>
          <w:p w14:paraId="09D36A18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серии ЛВ ВС</w:t>
            </w:r>
          </w:p>
          <w:p w14:paraId="0E99D0D2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№ 018534 выдан 24 июня 1998 г. по специальности «Стоматология»</w:t>
            </w:r>
          </w:p>
          <w:p w14:paraId="3DECC14F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3EC0D64E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06EA49AD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6519356E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1323B70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5C311088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  <w:p w14:paraId="2C58A7BB" w14:textId="10F582A5" w:rsidR="00932D97" w:rsidRPr="007A464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</w:p>
        </w:tc>
        <w:tc>
          <w:tcPr>
            <w:tcW w:w="2382" w:type="dxa"/>
          </w:tcPr>
          <w:p w14:paraId="291C0236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7DD551BF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60277EA2" w14:textId="328D9D39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Удостоверение о повышении квалификации по программе «Подготовка преподавателей, обучающих приемам оказания первой помощи» </w:t>
            </w:r>
            <w:proofErr w:type="gramStart"/>
            <w:r>
              <w:rPr>
                <w:rFonts w:eastAsia="Times New Roman"/>
                <w:color w:val="22272F"/>
              </w:rPr>
              <w:t>( в</w:t>
            </w:r>
            <w:proofErr w:type="gramEnd"/>
            <w:r>
              <w:rPr>
                <w:rFonts w:eastAsia="Times New Roman"/>
                <w:color w:val="22272F"/>
              </w:rPr>
              <w:t xml:space="preserve"> объеме 72 часа)</w:t>
            </w:r>
          </w:p>
          <w:p w14:paraId="6631F48D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Образовательный центр «УЧЕНИЕ</w:t>
            </w:r>
            <w:r>
              <w:rPr>
                <w:rFonts w:eastAsia="Times New Roman"/>
                <w:color w:val="22272F"/>
              </w:rPr>
              <w:t xml:space="preserve">ОПП-014 от 30 марта 2026 г. </w:t>
            </w:r>
          </w:p>
          <w:p w14:paraId="257FAE0D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2E44E09F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76A6D50D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79483E91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639541C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700947EE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  <w:p w14:paraId="2F197118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</w:p>
        </w:tc>
        <w:tc>
          <w:tcPr>
            <w:tcW w:w="1843" w:type="dxa"/>
          </w:tcPr>
          <w:p w14:paraId="5BB0766F" w14:textId="77777777" w:rsidR="006C6384" w:rsidRDefault="006C6384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</w:p>
          <w:p w14:paraId="1A7FD70E" w14:textId="77777777" w:rsidR="008E0C63" w:rsidRDefault="008E0C63" w:rsidP="006C6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rPr>
                <w:rFonts w:eastAsia="Times New Roman"/>
              </w:rPr>
            </w:pPr>
          </w:p>
          <w:p w14:paraId="7E147477" w14:textId="7BBCF13E" w:rsidR="00932D97" w:rsidRPr="00D62AF0" w:rsidRDefault="00932D97" w:rsidP="008E0C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 w:rsidRPr="00D62AF0">
              <w:rPr>
                <w:rFonts w:eastAsia="Times New Roman"/>
              </w:rPr>
              <w:t>По совместительству</w:t>
            </w:r>
          </w:p>
          <w:p w14:paraId="71C4F5C2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 w:rsidRPr="00D62AF0">
              <w:rPr>
                <w:rFonts w:eastAsia="Times New Roman"/>
              </w:rPr>
              <w:t xml:space="preserve">Приказ № </w:t>
            </w:r>
            <w:r>
              <w:rPr>
                <w:rFonts w:eastAsia="Times New Roman"/>
              </w:rPr>
              <w:t>3 к</w:t>
            </w:r>
          </w:p>
          <w:p w14:paraId="2C150F7C" w14:textId="77777777" w:rsidR="00932D97" w:rsidRPr="00D62AF0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 22.04.2026 г.</w:t>
            </w:r>
          </w:p>
          <w:p w14:paraId="3EFFD333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77562C7B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3FF56C89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4551955E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65DC0991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4567F863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40B0B958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56C33477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19C0AEB8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0FFB9B7E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4288F1A9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1AABC5C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4ACF0D8D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0447C526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  <w:p w14:paraId="0967AE26" w14:textId="5BE74921" w:rsidR="00932D97" w:rsidRPr="00052C75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</w:p>
        </w:tc>
      </w:tr>
      <w:tr w:rsidR="00932D97" w14:paraId="7ED038B2" w14:textId="77777777" w:rsidTr="006D79B8">
        <w:tblPrEx>
          <w:jc w:val="left"/>
        </w:tblPrEx>
        <w:tc>
          <w:tcPr>
            <w:tcW w:w="1751" w:type="dxa"/>
          </w:tcPr>
          <w:p w14:paraId="69ED09FC" w14:textId="77777777" w:rsidR="00932D97" w:rsidRPr="00052C75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EE0000"/>
              </w:rPr>
            </w:pPr>
            <w:r>
              <w:rPr>
                <w:rFonts w:eastAsia="Times New Roman"/>
                <w:color w:val="22272F"/>
              </w:rPr>
              <w:t>Смирнова Наталья Николаевна</w:t>
            </w:r>
          </w:p>
        </w:tc>
        <w:tc>
          <w:tcPr>
            <w:tcW w:w="2497" w:type="dxa"/>
          </w:tcPr>
          <w:p w14:paraId="45A4FD23" w14:textId="6903A88F" w:rsidR="00932D97" w:rsidRPr="00763098" w:rsidRDefault="00932D97" w:rsidP="00763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eastAsia="Times New Roman"/>
                <w:color w:val="22272F"/>
              </w:rPr>
            </w:pPr>
            <w:r w:rsidRPr="00763098">
              <w:rPr>
                <w:rFonts w:eastAsia="Times New Roman"/>
                <w:color w:val="22272F"/>
              </w:rPr>
              <w:t>Основы законодательства в сфере дорожного движения;</w:t>
            </w:r>
          </w:p>
          <w:p w14:paraId="658FF377" w14:textId="6148A9A6" w:rsidR="00932D97" w:rsidRPr="00763098" w:rsidRDefault="00932D97" w:rsidP="00763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eastAsia="Times New Roman"/>
                <w:color w:val="22272F"/>
              </w:rPr>
            </w:pPr>
            <w:r w:rsidRPr="00763098">
              <w:rPr>
                <w:rFonts w:eastAsia="Times New Roman"/>
                <w:color w:val="22272F"/>
              </w:rPr>
              <w:t>Устройство и техни</w:t>
            </w:r>
            <w:r w:rsidR="00763098" w:rsidRPr="00763098">
              <w:rPr>
                <w:rFonts w:eastAsia="Times New Roman"/>
                <w:color w:val="22272F"/>
              </w:rPr>
              <w:t>ч</w:t>
            </w:r>
            <w:r w:rsidRPr="00763098">
              <w:rPr>
                <w:rFonts w:eastAsia="Times New Roman"/>
                <w:color w:val="22272F"/>
              </w:rPr>
              <w:t>еское обслуживание транспортных сред</w:t>
            </w:r>
            <w:r w:rsidR="00763098">
              <w:rPr>
                <w:rFonts w:eastAsia="Times New Roman"/>
                <w:color w:val="22272F"/>
              </w:rPr>
              <w:t>.</w:t>
            </w:r>
          </w:p>
          <w:p w14:paraId="5E7C0E92" w14:textId="157F7387" w:rsidR="00932D97" w:rsidRPr="00763098" w:rsidRDefault="00932D97" w:rsidP="00763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eastAsia="Times New Roman"/>
                <w:color w:val="22272F"/>
              </w:rPr>
            </w:pPr>
            <w:r w:rsidRPr="00763098">
              <w:rPr>
                <w:rFonts w:eastAsia="Times New Roman"/>
                <w:color w:val="22272F"/>
              </w:rPr>
              <w:t>Основы управления транспортными средствами;</w:t>
            </w:r>
          </w:p>
          <w:p w14:paraId="5847D7EC" w14:textId="1091FA9B" w:rsidR="00932D97" w:rsidRPr="00763098" w:rsidRDefault="00932D97" w:rsidP="00763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eastAsia="Times New Roman"/>
                <w:color w:val="22272F"/>
              </w:rPr>
            </w:pPr>
            <w:r w:rsidRPr="00763098">
              <w:rPr>
                <w:rFonts w:eastAsia="Times New Roman"/>
                <w:color w:val="22272F"/>
              </w:rPr>
              <w:t>Организация</w:t>
            </w:r>
            <w:r w:rsidR="00763098">
              <w:rPr>
                <w:rFonts w:eastAsia="Times New Roman"/>
                <w:color w:val="22272F"/>
              </w:rPr>
              <w:t xml:space="preserve"> </w:t>
            </w:r>
            <w:r w:rsidRPr="00763098">
              <w:rPr>
                <w:rFonts w:eastAsia="Times New Roman"/>
                <w:color w:val="22272F"/>
              </w:rPr>
              <w:t>и выполнение грузовых перевозок автомобильным транспортом;</w:t>
            </w:r>
          </w:p>
          <w:p w14:paraId="57334D41" w14:textId="1E0AABDD" w:rsidR="00932D97" w:rsidRPr="00EC22E8" w:rsidRDefault="00932D97" w:rsidP="00763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both"/>
              <w:rPr>
                <w:rFonts w:eastAsia="Times New Roman"/>
                <w:color w:val="22272F"/>
              </w:rPr>
            </w:pPr>
            <w:r w:rsidRPr="00763098">
              <w:rPr>
                <w:rFonts w:eastAsia="Times New Roman"/>
                <w:color w:val="22272F"/>
              </w:rPr>
              <w:t>Организация и выполнение пассажирских перевозок</w:t>
            </w:r>
            <w:r w:rsidR="00763098">
              <w:rPr>
                <w:rFonts w:eastAsia="Times New Roman"/>
                <w:color w:val="22272F"/>
              </w:rPr>
              <w:t>.</w:t>
            </w:r>
            <w:r w:rsidRPr="00763098">
              <w:rPr>
                <w:rFonts w:eastAsia="Times New Roman"/>
                <w:color w:val="22272F"/>
              </w:rPr>
              <w:t xml:space="preserve"> автомобильным транспортом.</w:t>
            </w:r>
          </w:p>
        </w:tc>
        <w:tc>
          <w:tcPr>
            <w:tcW w:w="1587" w:type="dxa"/>
          </w:tcPr>
          <w:p w14:paraId="66278C41" w14:textId="77777777" w:rsidR="00932D97" w:rsidRPr="007A464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 w:rsidRPr="007A4647">
              <w:rPr>
                <w:rFonts w:eastAsia="Times New Roman"/>
                <w:color w:val="22272F"/>
              </w:rPr>
              <w:t>«</w:t>
            </w:r>
            <w:r>
              <w:rPr>
                <w:rFonts w:eastAsia="Times New Roman"/>
                <w:color w:val="22272F"/>
              </w:rPr>
              <w:t>Донецкий политехнический институт»</w:t>
            </w:r>
          </w:p>
          <w:p w14:paraId="163C8B0F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серии ЖВ-</w:t>
            </w:r>
            <w:proofErr w:type="gramStart"/>
            <w:r>
              <w:rPr>
                <w:rFonts w:eastAsia="Times New Roman"/>
                <w:color w:val="22272F"/>
                <w:lang w:val="en-US"/>
              </w:rPr>
              <w:t>I</w:t>
            </w:r>
            <w:r w:rsidRPr="007A4647">
              <w:rPr>
                <w:rFonts w:eastAsia="Times New Roman"/>
                <w:color w:val="22272F"/>
              </w:rPr>
              <w:t xml:space="preserve"> </w:t>
            </w:r>
            <w:r>
              <w:rPr>
                <w:rFonts w:eastAsia="Times New Roman"/>
                <w:color w:val="22272F"/>
              </w:rPr>
              <w:t xml:space="preserve"> №</w:t>
            </w:r>
            <w:proofErr w:type="gramEnd"/>
            <w:r>
              <w:rPr>
                <w:rFonts w:eastAsia="Times New Roman"/>
                <w:color w:val="22272F"/>
              </w:rPr>
              <w:t xml:space="preserve"> 096973 </w:t>
            </w:r>
            <w:r w:rsidRPr="007A4647">
              <w:rPr>
                <w:rFonts w:eastAsia="Times New Roman"/>
                <w:color w:val="22272F"/>
              </w:rPr>
              <w:t xml:space="preserve">от </w:t>
            </w:r>
            <w:r>
              <w:rPr>
                <w:rFonts w:eastAsia="Times New Roman"/>
                <w:color w:val="22272F"/>
              </w:rPr>
              <w:t>14</w:t>
            </w:r>
            <w:r w:rsidRPr="007A4647">
              <w:rPr>
                <w:rFonts w:eastAsia="Times New Roman"/>
                <w:color w:val="22272F"/>
              </w:rPr>
              <w:t>.06.</w:t>
            </w:r>
            <w:r>
              <w:rPr>
                <w:rFonts w:eastAsia="Times New Roman"/>
                <w:color w:val="22272F"/>
              </w:rPr>
              <w:t>1983</w:t>
            </w:r>
            <w:r w:rsidRPr="007A4647">
              <w:rPr>
                <w:rFonts w:eastAsia="Times New Roman"/>
                <w:color w:val="22272F"/>
              </w:rPr>
              <w:t xml:space="preserve"> г. специальность «</w:t>
            </w:r>
            <w:r>
              <w:rPr>
                <w:rFonts w:eastAsia="Times New Roman"/>
                <w:color w:val="22272F"/>
              </w:rPr>
              <w:t>Автомобили и автомобильное хозяйство»</w:t>
            </w:r>
          </w:p>
          <w:p w14:paraId="2BAF7214" w14:textId="77777777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0"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Квалификация: инженер-механик</w:t>
            </w:r>
          </w:p>
        </w:tc>
        <w:tc>
          <w:tcPr>
            <w:tcW w:w="2382" w:type="dxa"/>
          </w:tcPr>
          <w:p w14:paraId="04B82284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>Диплом о профессиональной переподготовке по программе «Педагогические основы деятельности преподавателей по подготовке водителей автотранспортных средств» (252 ч.)</w:t>
            </w:r>
          </w:p>
          <w:p w14:paraId="2710CCBD" w14:textId="77777777" w:rsidR="00932D97" w:rsidRPr="00EC22E8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  <w:color w:val="22272F"/>
              </w:rPr>
              <w:t xml:space="preserve">Выдан </w:t>
            </w:r>
            <w:r w:rsidRPr="00EC22E8">
              <w:rPr>
                <w:rFonts w:eastAsia="Times New Roman"/>
                <w:color w:val="22272F"/>
              </w:rPr>
              <w:t>Образовательный центр «УЧЕНИЕ»</w:t>
            </w:r>
            <w:r>
              <w:rPr>
                <w:rFonts w:eastAsia="Times New Roman"/>
                <w:color w:val="22272F"/>
              </w:rPr>
              <w:t xml:space="preserve"> ПА 100 от 20.04.2026 г.</w:t>
            </w:r>
          </w:p>
        </w:tc>
        <w:tc>
          <w:tcPr>
            <w:tcW w:w="1843" w:type="dxa"/>
          </w:tcPr>
          <w:p w14:paraId="4A8B3DA2" w14:textId="77777777" w:rsidR="00932D97" w:rsidRPr="00700CBB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 w:rsidRPr="00700CBB">
              <w:rPr>
                <w:rFonts w:eastAsia="Times New Roman"/>
              </w:rPr>
              <w:t>в штате</w:t>
            </w:r>
          </w:p>
          <w:p w14:paraId="5AC85AEC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</w:rPr>
            </w:pPr>
            <w:r w:rsidRPr="00700CBB">
              <w:rPr>
                <w:rFonts w:eastAsia="Times New Roman"/>
              </w:rPr>
              <w:t xml:space="preserve">приказ № 7 </w:t>
            </w:r>
            <w:r>
              <w:rPr>
                <w:rFonts w:eastAsia="Times New Roman"/>
              </w:rPr>
              <w:t>к</w:t>
            </w:r>
          </w:p>
          <w:p w14:paraId="5354FF3A" w14:textId="77777777" w:rsidR="00932D97" w:rsidRDefault="00932D97" w:rsidP="00C13C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"/>
              <w:jc w:val="center"/>
              <w:rPr>
                <w:rFonts w:eastAsia="Times New Roman"/>
                <w:color w:val="22272F"/>
              </w:rPr>
            </w:pPr>
            <w:r>
              <w:rPr>
                <w:rFonts w:eastAsia="Times New Roman"/>
              </w:rPr>
              <w:t>от 22.04.2026 г.</w:t>
            </w:r>
          </w:p>
        </w:tc>
      </w:tr>
    </w:tbl>
    <w:p w14:paraId="460AF2CE" w14:textId="77777777" w:rsidR="00932D97" w:rsidRDefault="00932D97" w:rsidP="00191B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EE774D" w14:textId="77777777" w:rsidR="00932D97" w:rsidRDefault="00932D97" w:rsidP="00191B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19B761" w14:textId="6977E268" w:rsidR="00191BE9" w:rsidRPr="00595A93" w:rsidRDefault="00191BE9" w:rsidP="00595A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7169D0" w14:textId="3C380954" w:rsidR="00191BE9" w:rsidRPr="00763098" w:rsidRDefault="00191BE9" w:rsidP="00595A9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lastRenderedPageBreak/>
        <w:t>Сведения о наличии в собственности или на ином законном основании закрытых площадок или автодромов</w:t>
      </w:r>
    </w:p>
    <w:p w14:paraId="3E2C25CE" w14:textId="62FE2F9E" w:rsidR="00191BE9" w:rsidRPr="00763098" w:rsidRDefault="00191BE9" w:rsidP="00595A9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>Местонахождение закрытой площадки: ДНР, г. Донецк,</w:t>
      </w:r>
      <w:r w:rsidR="00C005B6" w:rsidRPr="00763098">
        <w:rPr>
          <w:rFonts w:ascii="Times New Roman" w:hAnsi="Times New Roman" w:cs="Times New Roman"/>
          <w:sz w:val="24"/>
          <w:szCs w:val="24"/>
        </w:rPr>
        <w:t xml:space="preserve"> Кировский район</w:t>
      </w:r>
      <w:r w:rsidRPr="00763098">
        <w:rPr>
          <w:rFonts w:ascii="Times New Roman" w:hAnsi="Times New Roman" w:cs="Times New Roman"/>
          <w:sz w:val="24"/>
          <w:szCs w:val="24"/>
        </w:rPr>
        <w:t xml:space="preserve"> ул. </w:t>
      </w:r>
      <w:r w:rsidR="00C005B6" w:rsidRPr="00763098">
        <w:rPr>
          <w:rFonts w:ascii="Times New Roman" w:hAnsi="Times New Roman" w:cs="Times New Roman"/>
          <w:sz w:val="24"/>
          <w:szCs w:val="24"/>
        </w:rPr>
        <w:t>Кирова,95</w:t>
      </w:r>
    </w:p>
    <w:p w14:paraId="3EB3330B" w14:textId="6D1224CB" w:rsidR="00191BE9" w:rsidRPr="00763098" w:rsidRDefault="00191BE9" w:rsidP="00595A9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Основание для использования: Договор </w:t>
      </w:r>
      <w:r w:rsidR="00C005B6" w:rsidRPr="00763098">
        <w:rPr>
          <w:rFonts w:ascii="Times New Roman" w:hAnsi="Times New Roman" w:cs="Times New Roman"/>
          <w:sz w:val="24"/>
          <w:szCs w:val="24"/>
        </w:rPr>
        <w:t>субаренды</w:t>
      </w:r>
      <w:r w:rsidRPr="00763098">
        <w:rPr>
          <w:rFonts w:ascii="Times New Roman" w:hAnsi="Times New Roman" w:cs="Times New Roman"/>
          <w:sz w:val="24"/>
          <w:szCs w:val="24"/>
        </w:rPr>
        <w:t xml:space="preserve"> от </w:t>
      </w:r>
      <w:r w:rsidR="00C005B6" w:rsidRPr="00763098">
        <w:rPr>
          <w:rFonts w:ascii="Times New Roman" w:hAnsi="Times New Roman" w:cs="Times New Roman"/>
          <w:sz w:val="24"/>
          <w:szCs w:val="24"/>
        </w:rPr>
        <w:t>22</w:t>
      </w:r>
      <w:r w:rsidRPr="00763098">
        <w:rPr>
          <w:rFonts w:ascii="Times New Roman" w:hAnsi="Times New Roman" w:cs="Times New Roman"/>
          <w:sz w:val="24"/>
          <w:szCs w:val="24"/>
        </w:rPr>
        <w:t>.</w:t>
      </w:r>
      <w:r w:rsidR="00C005B6" w:rsidRPr="00763098">
        <w:rPr>
          <w:rFonts w:ascii="Times New Roman" w:hAnsi="Times New Roman" w:cs="Times New Roman"/>
          <w:sz w:val="24"/>
          <w:szCs w:val="24"/>
        </w:rPr>
        <w:t>04</w:t>
      </w:r>
      <w:r w:rsidRPr="00763098">
        <w:rPr>
          <w:rFonts w:ascii="Times New Roman" w:hAnsi="Times New Roman" w:cs="Times New Roman"/>
          <w:sz w:val="24"/>
          <w:szCs w:val="24"/>
        </w:rPr>
        <w:t>.202</w:t>
      </w:r>
      <w:r w:rsidR="00C005B6" w:rsidRPr="00763098">
        <w:rPr>
          <w:rFonts w:ascii="Times New Roman" w:hAnsi="Times New Roman" w:cs="Times New Roman"/>
          <w:sz w:val="24"/>
          <w:szCs w:val="24"/>
        </w:rPr>
        <w:t>6</w:t>
      </w:r>
      <w:r w:rsidRPr="0076309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E7BD19E" w14:textId="77777777" w:rsidR="00AD39EC" w:rsidRPr="00763098" w:rsidRDefault="00AD39EC" w:rsidP="00595A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7483540" w14:textId="77777777" w:rsidR="00821FAA" w:rsidRPr="00763098" w:rsidRDefault="00821FAA" w:rsidP="00595A9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>Размеры закрытой площадки или автодрома 0,24 га</w:t>
      </w:r>
    </w:p>
    <w:p w14:paraId="155D4C63" w14:textId="77777777" w:rsidR="00821FAA" w:rsidRPr="00763098" w:rsidRDefault="00821FAA" w:rsidP="00595A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2835B26" w14:textId="0976A688" w:rsidR="00AD39EC" w:rsidRPr="00763098" w:rsidRDefault="00821FAA" w:rsidP="00595A9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ab/>
      </w:r>
      <w:r w:rsidR="00AD39EC" w:rsidRPr="00763098">
        <w:rPr>
          <w:rFonts w:ascii="Times New Roman" w:hAnsi="Times New Roman" w:cs="Times New Roman"/>
          <w:sz w:val="24"/>
          <w:szCs w:val="24"/>
        </w:rPr>
        <w:t xml:space="preserve">Покрытие: однородное асфальтное покрытие, продольный уклон отсутствует. </w:t>
      </w:r>
    </w:p>
    <w:p w14:paraId="5B200EBD" w14:textId="4BB14D0A" w:rsidR="00AD39EC" w:rsidRPr="00763098" w:rsidRDefault="00821FAA" w:rsidP="00595A9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sz w:val="24"/>
          <w:szCs w:val="24"/>
        </w:rPr>
        <w:tab/>
      </w:r>
      <w:r w:rsidR="00AD39EC" w:rsidRPr="00763098">
        <w:rPr>
          <w:rFonts w:ascii="Times New Roman" w:eastAsia="Times New Roman" w:hAnsi="Times New Roman" w:cs="Times New Roman"/>
          <w:sz w:val="24"/>
          <w:szCs w:val="24"/>
        </w:rPr>
        <w:t xml:space="preserve">Эстакада: длина подъема равна 6,0 м, длина спуска </w:t>
      </w:r>
      <w:r w:rsidRPr="007630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9EC" w:rsidRPr="00763098">
        <w:rPr>
          <w:rFonts w:ascii="Times New Roman" w:eastAsia="Times New Roman" w:hAnsi="Times New Roman" w:cs="Times New Roman"/>
          <w:sz w:val="24"/>
          <w:szCs w:val="24"/>
        </w:rPr>
        <w:t xml:space="preserve"> м, длина горизонтальной части – </w:t>
      </w:r>
      <w:r w:rsidRPr="007630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9EC" w:rsidRPr="00763098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AD39EC" w:rsidRPr="00376EA0">
        <w:rPr>
          <w:rFonts w:ascii="Times New Roman" w:eastAsia="Times New Roman" w:hAnsi="Times New Roman" w:cs="Times New Roman"/>
          <w:sz w:val="24"/>
          <w:szCs w:val="24"/>
        </w:rPr>
        <w:t>, уклон 1</w:t>
      </w:r>
      <w:r w:rsidR="00376EA0" w:rsidRPr="00376EA0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AD39EC" w:rsidRPr="00376EA0">
        <w:rPr>
          <w:rFonts w:ascii="Times New Roman" w:eastAsia="Times New Roman" w:hAnsi="Times New Roman" w:cs="Times New Roman"/>
          <w:sz w:val="24"/>
          <w:szCs w:val="24"/>
        </w:rPr>
        <w:t>%</w:t>
      </w:r>
      <w:r w:rsidR="00AD39EC" w:rsidRPr="00376EA0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D39EC" w:rsidRPr="0076309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7E25AD9" w14:textId="2A5A4D57" w:rsidR="00AD39EC" w:rsidRPr="00763098" w:rsidRDefault="00821FAA" w:rsidP="00595A9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sz w:val="24"/>
          <w:szCs w:val="24"/>
        </w:rPr>
        <w:tab/>
      </w:r>
      <w:r w:rsidR="00AD39EC" w:rsidRPr="00763098">
        <w:rPr>
          <w:rFonts w:ascii="Times New Roman" w:eastAsia="Times New Roman" w:hAnsi="Times New Roman" w:cs="Times New Roman"/>
          <w:sz w:val="24"/>
          <w:szCs w:val="24"/>
        </w:rPr>
        <w:t xml:space="preserve">Освещенность: в наличии, осветительные столбы 4 штуки. </w:t>
      </w:r>
    </w:p>
    <w:p w14:paraId="024CF9F2" w14:textId="77777777" w:rsidR="00595A93" w:rsidRPr="00763098" w:rsidRDefault="00595A93" w:rsidP="00595A9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43024" w14:textId="29A38DD7" w:rsidR="00AD39EC" w:rsidRPr="00763098" w:rsidRDefault="00821FAA" w:rsidP="00595A9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sz w:val="24"/>
          <w:szCs w:val="24"/>
        </w:rPr>
        <w:tab/>
      </w:r>
      <w:r w:rsidR="00AD39EC" w:rsidRPr="00763098">
        <w:rPr>
          <w:rFonts w:ascii="Times New Roman" w:eastAsia="Times New Roman" w:hAnsi="Times New Roman" w:cs="Times New Roman"/>
          <w:sz w:val="24"/>
          <w:szCs w:val="24"/>
        </w:rPr>
        <w:t>Технические средства организации дорожного движения:</w:t>
      </w:r>
      <w:r w:rsidR="00595A93" w:rsidRPr="00763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9EC" w:rsidRPr="00763098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14:paraId="2880D944" w14:textId="77777777" w:rsidR="00595A93" w:rsidRPr="00763098" w:rsidRDefault="00595A93" w:rsidP="00595A9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970DA" w14:textId="2219E0E0" w:rsidR="00AD39EC" w:rsidRPr="00763098" w:rsidRDefault="00821FAA" w:rsidP="00595A9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098">
        <w:rPr>
          <w:rFonts w:ascii="Times New Roman" w:eastAsia="Times New Roman" w:hAnsi="Times New Roman" w:cs="Times New Roman"/>
          <w:sz w:val="24"/>
          <w:szCs w:val="24"/>
        </w:rPr>
        <w:tab/>
      </w:r>
      <w:r w:rsidR="00AD39EC" w:rsidRPr="00763098">
        <w:rPr>
          <w:rFonts w:ascii="Times New Roman" w:eastAsia="Times New Roman" w:hAnsi="Times New Roman" w:cs="Times New Roman"/>
          <w:sz w:val="24"/>
          <w:szCs w:val="24"/>
        </w:rPr>
        <w:t>Разметочное оборудование: в наличии, дорожная разметка, разметочные конусы.</w:t>
      </w:r>
    </w:p>
    <w:p w14:paraId="1A165D7A" w14:textId="77777777" w:rsidR="00191BE9" w:rsidRPr="00763098" w:rsidRDefault="00191BE9" w:rsidP="00595A9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763098">
        <w:rPr>
          <w:rFonts w:ascii="Times New Roman" w:hAnsi="Times New Roman" w:cs="Times New Roman"/>
          <w:sz w:val="24"/>
          <w:szCs w:val="24"/>
          <w:u w:val="single"/>
        </w:rPr>
        <w:t>да.</w:t>
      </w:r>
    </w:p>
    <w:p w14:paraId="4334B288" w14:textId="77777777" w:rsidR="00191BE9" w:rsidRPr="00763098" w:rsidRDefault="00191BE9" w:rsidP="00595A9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автодромов): </w:t>
      </w:r>
      <w:r w:rsidRPr="00763098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14:paraId="57B1EA0A" w14:textId="77777777" w:rsidR="00191BE9" w:rsidRPr="00763098" w:rsidRDefault="00191BE9" w:rsidP="00595A9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>Представленные сведения соответствуют</w:t>
      </w:r>
      <w:r w:rsidRPr="00763098">
        <w:rPr>
          <w:rFonts w:ascii="Times New Roman" w:hAnsi="Times New Roman"/>
          <w:sz w:val="24"/>
          <w:szCs w:val="24"/>
        </w:rPr>
        <w:t xml:space="preserve"> требованиям, предъявляемым к закрытой площадке, автодрому. </w:t>
      </w:r>
    </w:p>
    <w:p w14:paraId="797FF0F5" w14:textId="77777777" w:rsidR="00EF5C94" w:rsidRPr="00763098" w:rsidRDefault="00EF5C94" w:rsidP="00EF5C94">
      <w:pPr>
        <w:rPr>
          <w:rFonts w:ascii="Times New Roman" w:hAnsi="Times New Roman" w:cs="Times New Roman"/>
          <w:sz w:val="24"/>
          <w:szCs w:val="24"/>
        </w:rPr>
      </w:pPr>
    </w:p>
    <w:p w14:paraId="45A43D01" w14:textId="77777777" w:rsidR="00EF5C94" w:rsidRPr="00763098" w:rsidRDefault="00EF5C94" w:rsidP="00EF5C94">
      <w:pPr>
        <w:rPr>
          <w:rFonts w:ascii="Times New Roman" w:hAnsi="Times New Roman" w:cs="Times New Roman"/>
          <w:sz w:val="24"/>
          <w:szCs w:val="24"/>
        </w:rPr>
      </w:pPr>
    </w:p>
    <w:p w14:paraId="5D5C8757" w14:textId="2728E80C" w:rsidR="00191BE9" w:rsidRPr="00763098" w:rsidRDefault="00EF5C94" w:rsidP="00EF5C94">
      <w:pPr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91BE9" w:rsidRPr="00763098">
        <w:rPr>
          <w:rFonts w:ascii="Times New Roman" w:hAnsi="Times New Roman" w:cs="Times New Roman"/>
          <w:sz w:val="24"/>
          <w:szCs w:val="24"/>
        </w:rPr>
        <w:t>Соответствие требованиям Федерального закона «Об образовании в Российской Федерации»</w:t>
      </w:r>
    </w:p>
    <w:p w14:paraId="41C0FACF" w14:textId="77777777" w:rsidR="00191BE9" w:rsidRPr="00763098" w:rsidRDefault="00191BE9" w:rsidP="00191BE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Наличие отчета по результатам самообследования материально-технической базы образовательной организации: </w:t>
      </w:r>
      <w:r w:rsidRPr="00763098">
        <w:rPr>
          <w:rFonts w:ascii="Times New Roman" w:hAnsi="Times New Roman" w:cs="Times New Roman"/>
          <w:sz w:val="24"/>
          <w:szCs w:val="24"/>
          <w:u w:val="single"/>
        </w:rPr>
        <w:t>в наличии.</w:t>
      </w:r>
    </w:p>
    <w:p w14:paraId="2362A7C0" w14:textId="77777777" w:rsidR="00191BE9" w:rsidRPr="00763098" w:rsidRDefault="00191BE9" w:rsidP="00191BE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Размещение на официальном сайте образовательной организации в сети «Интернет» отчета о результатах самообследования: </w:t>
      </w:r>
      <w:r w:rsidRPr="00763098">
        <w:rPr>
          <w:rFonts w:ascii="Times New Roman" w:hAnsi="Times New Roman" w:cs="Times New Roman"/>
          <w:sz w:val="24"/>
          <w:szCs w:val="24"/>
          <w:u w:val="single"/>
        </w:rPr>
        <w:t>в наличии.</w:t>
      </w:r>
    </w:p>
    <w:p w14:paraId="1ACA2E58" w14:textId="77777777" w:rsidR="00191BE9" w:rsidRPr="00763098" w:rsidRDefault="00191BE9" w:rsidP="00191BE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установленным: </w:t>
      </w:r>
      <w:r w:rsidRPr="00763098">
        <w:rPr>
          <w:rFonts w:ascii="Times New Roman" w:hAnsi="Times New Roman" w:cs="Times New Roman"/>
          <w:sz w:val="24"/>
          <w:szCs w:val="24"/>
          <w:u w:val="single"/>
        </w:rPr>
        <w:t xml:space="preserve">соответствует </w:t>
      </w:r>
    </w:p>
    <w:p w14:paraId="5960A548" w14:textId="42CF24FC" w:rsidR="00191BE9" w:rsidRPr="00595A93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CAA566" w14:textId="77777777" w:rsidR="00191BE9" w:rsidRPr="00595A93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B1A7A6" w14:textId="77777777" w:rsidR="00191BE9" w:rsidRPr="00595A93" w:rsidRDefault="00191BE9" w:rsidP="00191BE9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5A93">
        <w:rPr>
          <w:rFonts w:ascii="Times New Roman" w:hAnsi="Times New Roman" w:cs="Times New Roman"/>
          <w:sz w:val="28"/>
          <w:szCs w:val="28"/>
        </w:rPr>
        <w:t>Соответствие требованиям Федерального закона «О безопасности дорожного движения»</w:t>
      </w:r>
    </w:p>
    <w:p w14:paraId="19798C1C" w14:textId="77777777" w:rsidR="00191BE9" w:rsidRPr="00763098" w:rsidRDefault="00191BE9" w:rsidP="00191BE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</w:t>
      </w:r>
      <w:r w:rsidRPr="00763098">
        <w:rPr>
          <w:rFonts w:ascii="Times New Roman" w:hAnsi="Times New Roman" w:cs="Times New Roman"/>
          <w:sz w:val="24"/>
          <w:szCs w:val="24"/>
        </w:rPr>
        <w:lastRenderedPageBreak/>
        <w:t xml:space="preserve">запрещения допуска транспортных средств к эксплуатации при наличии у них неисправностей, угрожающих безопасности дорожного движения: </w:t>
      </w:r>
      <w:r w:rsidRPr="00763098">
        <w:rPr>
          <w:rFonts w:ascii="Times New Roman" w:hAnsi="Times New Roman" w:cs="Times New Roman"/>
          <w:sz w:val="24"/>
          <w:szCs w:val="24"/>
          <w:u w:val="single"/>
        </w:rPr>
        <w:t>проводятся.</w:t>
      </w:r>
      <w:r w:rsidRPr="00763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0CAF0" w14:textId="77777777" w:rsidR="00191BE9" w:rsidRPr="00763098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>Медицинское обеспечение безопасности дорожного движения:</w:t>
      </w:r>
    </w:p>
    <w:p w14:paraId="24763EF1" w14:textId="77777777" w:rsidR="00191BE9" w:rsidRPr="00763098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- обязательные предрейсовые медицинские осмотры: </w:t>
      </w:r>
      <w:r w:rsidRPr="00763098">
        <w:rPr>
          <w:rFonts w:ascii="Times New Roman" w:hAnsi="Times New Roman" w:cs="Times New Roman"/>
          <w:sz w:val="24"/>
          <w:szCs w:val="24"/>
          <w:u w:val="single"/>
        </w:rPr>
        <w:t>проводятся</w:t>
      </w:r>
      <w:r w:rsidRPr="00763098">
        <w:rPr>
          <w:rFonts w:ascii="Times New Roman" w:hAnsi="Times New Roman" w:cs="Times New Roman"/>
          <w:sz w:val="24"/>
          <w:szCs w:val="24"/>
        </w:rPr>
        <w:t>.</w:t>
      </w:r>
    </w:p>
    <w:p w14:paraId="675970A6" w14:textId="77777777" w:rsidR="00191BE9" w:rsidRPr="00763098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438CFC" w14:textId="6F35A16E" w:rsidR="00191BE9" w:rsidRPr="00763098" w:rsidRDefault="00191BE9" w:rsidP="00191BE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>Вывод о соответствии представленной учебно-материальной базы ООО «</w:t>
      </w:r>
      <w:r w:rsidR="007536FD" w:rsidRPr="00763098">
        <w:rPr>
          <w:rFonts w:ascii="Times New Roman" w:hAnsi="Times New Roman" w:cs="Times New Roman"/>
          <w:sz w:val="24"/>
          <w:szCs w:val="24"/>
        </w:rPr>
        <w:t>АВТОПИЛОТ</w:t>
      </w:r>
      <w:r w:rsidRPr="00763098">
        <w:rPr>
          <w:rFonts w:ascii="Times New Roman" w:hAnsi="Times New Roman" w:cs="Times New Roman"/>
          <w:sz w:val="24"/>
          <w:szCs w:val="24"/>
        </w:rPr>
        <w:t>» установленным требованиям:</w:t>
      </w:r>
    </w:p>
    <w:p w14:paraId="538482FA" w14:textId="37F6CEAE" w:rsidR="00191BE9" w:rsidRPr="00763098" w:rsidRDefault="00191BE9" w:rsidP="00191BE9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>Представленные данные соответствуют установленным требованиям</w:t>
      </w:r>
      <w:r w:rsidR="00763098">
        <w:rPr>
          <w:rFonts w:ascii="Times New Roman" w:hAnsi="Times New Roman" w:cs="Times New Roman"/>
          <w:sz w:val="24"/>
          <w:szCs w:val="24"/>
        </w:rPr>
        <w:t>.</w:t>
      </w:r>
    </w:p>
    <w:p w14:paraId="1DA18C29" w14:textId="77777777" w:rsidR="00191BE9" w:rsidRPr="00763098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98AC47B" w14:textId="77777777" w:rsidR="00191BE9" w:rsidRPr="00763098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A07661" w14:textId="77777777" w:rsidR="00191BE9" w:rsidRPr="00595A93" w:rsidRDefault="00191BE9" w:rsidP="00191BE9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5A93">
        <w:rPr>
          <w:rFonts w:ascii="Times New Roman" w:hAnsi="Times New Roman" w:cs="Times New Roman"/>
          <w:sz w:val="28"/>
          <w:szCs w:val="28"/>
        </w:rPr>
        <w:t>Акт составил:</w:t>
      </w:r>
    </w:p>
    <w:p w14:paraId="1A4B5026" w14:textId="77777777" w:rsidR="00595A93" w:rsidRPr="00763098" w:rsidRDefault="00191BE9" w:rsidP="00595A93">
      <w:pPr>
        <w:pStyle w:val="a5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>Директор ООО «</w:t>
      </w:r>
      <w:r w:rsidR="007536FD" w:rsidRPr="00763098">
        <w:rPr>
          <w:rFonts w:ascii="Times New Roman" w:hAnsi="Times New Roman" w:cs="Times New Roman"/>
          <w:sz w:val="24"/>
          <w:szCs w:val="24"/>
        </w:rPr>
        <w:t>АВТОПИЛОТ</w:t>
      </w:r>
      <w:r w:rsidRPr="00763098">
        <w:rPr>
          <w:rFonts w:ascii="Times New Roman" w:hAnsi="Times New Roman" w:cs="Times New Roman"/>
          <w:sz w:val="24"/>
          <w:szCs w:val="24"/>
        </w:rPr>
        <w:t xml:space="preserve">»                  </w:t>
      </w:r>
    </w:p>
    <w:p w14:paraId="15EA3CF6" w14:textId="1869B70B" w:rsidR="00191BE9" w:rsidRPr="00763098" w:rsidRDefault="00595A93" w:rsidP="00595A93">
      <w:pPr>
        <w:pStyle w:val="a5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630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6309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63098">
        <w:rPr>
          <w:rFonts w:ascii="Times New Roman" w:hAnsi="Times New Roman" w:cs="Times New Roman"/>
          <w:sz w:val="24"/>
          <w:szCs w:val="24"/>
        </w:rPr>
        <w:t>А.С. Смирнов</w:t>
      </w:r>
      <w:r w:rsidR="00191BE9" w:rsidRPr="0076309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630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1BE9" w:rsidRPr="0076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810B3"/>
    <w:multiLevelType w:val="hybridMultilevel"/>
    <w:tmpl w:val="BCC218D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7332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46"/>
    <w:rsid w:val="0004428E"/>
    <w:rsid w:val="00045EF7"/>
    <w:rsid w:val="00065047"/>
    <w:rsid w:val="00081875"/>
    <w:rsid w:val="000B3B41"/>
    <w:rsid w:val="000E08B0"/>
    <w:rsid w:val="00106101"/>
    <w:rsid w:val="00115C42"/>
    <w:rsid w:val="001469E5"/>
    <w:rsid w:val="00151AC0"/>
    <w:rsid w:val="00191BE9"/>
    <w:rsid w:val="001A2B67"/>
    <w:rsid w:val="001B2E8C"/>
    <w:rsid w:val="001E4846"/>
    <w:rsid w:val="001F6D7D"/>
    <w:rsid w:val="0027019E"/>
    <w:rsid w:val="00292C9D"/>
    <w:rsid w:val="002A75ED"/>
    <w:rsid w:val="002F2DDE"/>
    <w:rsid w:val="00300B1A"/>
    <w:rsid w:val="00350E86"/>
    <w:rsid w:val="00367B65"/>
    <w:rsid w:val="00372359"/>
    <w:rsid w:val="003762C4"/>
    <w:rsid w:val="00376EA0"/>
    <w:rsid w:val="003A6013"/>
    <w:rsid w:val="003B0E40"/>
    <w:rsid w:val="003C34DC"/>
    <w:rsid w:val="003E77C0"/>
    <w:rsid w:val="003F239C"/>
    <w:rsid w:val="0042444C"/>
    <w:rsid w:val="004369FC"/>
    <w:rsid w:val="00447CAD"/>
    <w:rsid w:val="00471708"/>
    <w:rsid w:val="004A5C48"/>
    <w:rsid w:val="004C13DB"/>
    <w:rsid w:val="004E261B"/>
    <w:rsid w:val="004F463D"/>
    <w:rsid w:val="005068B0"/>
    <w:rsid w:val="00531132"/>
    <w:rsid w:val="00540749"/>
    <w:rsid w:val="00550089"/>
    <w:rsid w:val="00572E21"/>
    <w:rsid w:val="00576F5D"/>
    <w:rsid w:val="00585CD4"/>
    <w:rsid w:val="00595A93"/>
    <w:rsid w:val="005D5FE7"/>
    <w:rsid w:val="006126F9"/>
    <w:rsid w:val="00617F64"/>
    <w:rsid w:val="006254D1"/>
    <w:rsid w:val="006573AF"/>
    <w:rsid w:val="006621A7"/>
    <w:rsid w:val="006A1531"/>
    <w:rsid w:val="006B3059"/>
    <w:rsid w:val="006C6384"/>
    <w:rsid w:val="006D79B8"/>
    <w:rsid w:val="00742C3B"/>
    <w:rsid w:val="00743C83"/>
    <w:rsid w:val="007536FD"/>
    <w:rsid w:val="00763098"/>
    <w:rsid w:val="007B5B19"/>
    <w:rsid w:val="007C3A4C"/>
    <w:rsid w:val="007F162C"/>
    <w:rsid w:val="008124DC"/>
    <w:rsid w:val="00821FAA"/>
    <w:rsid w:val="00851B1B"/>
    <w:rsid w:val="0085388A"/>
    <w:rsid w:val="008767B8"/>
    <w:rsid w:val="00885FBC"/>
    <w:rsid w:val="00894C16"/>
    <w:rsid w:val="008D219C"/>
    <w:rsid w:val="008E0C63"/>
    <w:rsid w:val="009003A5"/>
    <w:rsid w:val="00932D97"/>
    <w:rsid w:val="00955B59"/>
    <w:rsid w:val="0097340F"/>
    <w:rsid w:val="009931C3"/>
    <w:rsid w:val="009A33B1"/>
    <w:rsid w:val="009C716F"/>
    <w:rsid w:val="00A33DDF"/>
    <w:rsid w:val="00A43D21"/>
    <w:rsid w:val="00A5422F"/>
    <w:rsid w:val="00A84454"/>
    <w:rsid w:val="00A97D53"/>
    <w:rsid w:val="00AD39EC"/>
    <w:rsid w:val="00AF4DA3"/>
    <w:rsid w:val="00B078D9"/>
    <w:rsid w:val="00B20C6E"/>
    <w:rsid w:val="00B364ED"/>
    <w:rsid w:val="00B60C2C"/>
    <w:rsid w:val="00BA02DF"/>
    <w:rsid w:val="00BA38B9"/>
    <w:rsid w:val="00BF4492"/>
    <w:rsid w:val="00C005B6"/>
    <w:rsid w:val="00C333F9"/>
    <w:rsid w:val="00C346E6"/>
    <w:rsid w:val="00C3573B"/>
    <w:rsid w:val="00C4590A"/>
    <w:rsid w:val="00C763FC"/>
    <w:rsid w:val="00C86B47"/>
    <w:rsid w:val="00CD75F5"/>
    <w:rsid w:val="00CF0843"/>
    <w:rsid w:val="00D57586"/>
    <w:rsid w:val="00D7035E"/>
    <w:rsid w:val="00D90A22"/>
    <w:rsid w:val="00D91377"/>
    <w:rsid w:val="00DA0A8C"/>
    <w:rsid w:val="00DD4AB6"/>
    <w:rsid w:val="00DD6BF1"/>
    <w:rsid w:val="00DF4021"/>
    <w:rsid w:val="00E20900"/>
    <w:rsid w:val="00E7539C"/>
    <w:rsid w:val="00EA7C99"/>
    <w:rsid w:val="00EC7D36"/>
    <w:rsid w:val="00EF5C94"/>
    <w:rsid w:val="00F812E3"/>
    <w:rsid w:val="00FE6404"/>
    <w:rsid w:val="00FF290A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58D8"/>
  <w15:chartTrackingRefBased/>
  <w15:docId w15:val="{281B2AFD-21E3-47C8-9F39-FDFD069C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F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qFormat/>
    <w:rsid w:val="004369FC"/>
    <w:rPr>
      <w:color w:val="0000FF"/>
      <w:u w:val="single"/>
    </w:rPr>
  </w:style>
  <w:style w:type="paragraph" w:styleId="a5">
    <w:name w:val="No Spacing"/>
    <w:uiPriority w:val="1"/>
    <w:qFormat/>
    <w:rsid w:val="004369FC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436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EM">
    <w:name w:val="Нормальный (OEM)"/>
    <w:basedOn w:val="a"/>
    <w:rsid w:val="004369FC"/>
    <w:pPr>
      <w:overflowPunct w:val="0"/>
      <w:autoSpaceDE w:val="0"/>
      <w:autoSpaceDN w:val="0"/>
      <w:spacing w:after="0" w:line="240" w:lineRule="auto"/>
      <w:jc w:val="both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a7">
    <w:name w:val="Прижатый влево"/>
    <w:basedOn w:val="a"/>
    <w:rsid w:val="004369FC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</w:rPr>
  </w:style>
  <w:style w:type="table" w:customStyle="1" w:styleId="1">
    <w:name w:val="Сетка таблицы1"/>
    <w:basedOn w:val="a1"/>
    <w:next w:val="a6"/>
    <w:uiPriority w:val="39"/>
    <w:rsid w:val="00F81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305770/2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305770/2005" TargetMode="External"/><Relationship Id="rId5" Type="http://schemas.openxmlformats.org/officeDocument/2006/relationships/hyperlink" Target="mailto:ffsmirnoff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13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2026-04-28T16:08:00Z</cp:lastPrinted>
  <dcterms:created xsi:type="dcterms:W3CDTF">2025-11-28T09:48:00Z</dcterms:created>
  <dcterms:modified xsi:type="dcterms:W3CDTF">2026-05-25T11:11:00Z</dcterms:modified>
</cp:coreProperties>
</file>